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3BA13E" w14:textId="4C9CAB28" w:rsidR="00920E00" w:rsidRPr="008D3AE9" w:rsidRDefault="00920E00" w:rsidP="00920E00">
      <w:pPr>
        <w:jc w:val="center"/>
        <w:rPr>
          <w:b/>
          <w:sz w:val="28"/>
          <w:szCs w:val="28"/>
          <w:lang w:val="es-419"/>
        </w:rPr>
      </w:pPr>
      <w:r w:rsidRPr="00920E00">
        <w:rPr>
          <w:b/>
          <w:sz w:val="28"/>
          <w:szCs w:val="28"/>
          <w:lang w:val="es-419"/>
        </w:rPr>
        <w:t>Requisitos Funcionales</w:t>
      </w:r>
    </w:p>
    <w:p w14:paraId="005018C0" w14:textId="77777777" w:rsidR="00920E00" w:rsidRPr="00920E00" w:rsidRDefault="00920E00" w:rsidP="008D3AE9">
      <w:pPr>
        <w:rPr>
          <w:b/>
          <w:lang w:val="es-419"/>
        </w:rPr>
      </w:pPr>
    </w:p>
    <w:p w14:paraId="65A58CAE" w14:textId="77777777" w:rsidR="00920E00" w:rsidRPr="00920E00" w:rsidRDefault="00920E00" w:rsidP="00920E00">
      <w:pPr>
        <w:rPr>
          <w:b/>
          <w:lang w:val="es-419"/>
        </w:rPr>
      </w:pPr>
      <w:r w:rsidRPr="00920E00">
        <w:rPr>
          <w:b/>
          <w:lang w:val="es-419"/>
        </w:rPr>
        <w:t xml:space="preserve">Módulo de Iniciar sesión </w:t>
      </w:r>
    </w:p>
    <w:tbl>
      <w:tblPr>
        <w:tblpPr w:leftFromText="141" w:rightFromText="141" w:vertAnchor="text" w:horzAnchor="margin" w:tblpXSpec="center" w:tblpY="58"/>
        <w:tblW w:w="106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18"/>
        <w:gridCol w:w="6386"/>
      </w:tblGrid>
      <w:tr w:rsidR="00920E00" w:rsidRPr="00920E00" w14:paraId="5AEC2FF6" w14:textId="77777777" w:rsidTr="00920E00">
        <w:trPr>
          <w:trHeight w:val="469"/>
        </w:trPr>
        <w:tc>
          <w:tcPr>
            <w:tcW w:w="4218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7864B38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Identificación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6007744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RQF001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</w:tr>
      <w:tr w:rsidR="00920E00" w:rsidRPr="00920E00" w14:paraId="52D5F4EB" w14:textId="77777777" w:rsidTr="00920E00">
        <w:trPr>
          <w:trHeight w:val="398"/>
        </w:trPr>
        <w:tc>
          <w:tcPr>
            <w:tcW w:w="4218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1F8DC6A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Nombre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32CA580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Registrar usuario</w:t>
            </w:r>
          </w:p>
        </w:tc>
      </w:tr>
      <w:tr w:rsidR="00920E00" w:rsidRPr="00920E00" w14:paraId="7345967C" w14:textId="77777777" w:rsidTr="00920E00">
        <w:trPr>
          <w:trHeight w:val="322"/>
        </w:trPr>
        <w:tc>
          <w:tcPr>
            <w:tcW w:w="4218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521B7E8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Características: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299925A3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Los usuarios tendrán que registrarse para poder iniciar sesión y poder ingresar a la página donde podrán realizar diferentes funciones.</w:t>
            </w:r>
          </w:p>
        </w:tc>
      </w:tr>
      <w:tr w:rsidR="00920E00" w:rsidRPr="00920E00" w14:paraId="245828C7" w14:textId="77777777" w:rsidTr="00920E00">
        <w:trPr>
          <w:trHeight w:val="322"/>
        </w:trPr>
        <w:tc>
          <w:tcPr>
            <w:tcW w:w="4218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FAAFCB2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Descripción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6DAD16FF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El sistema permitirá que el usuario se registre.</w:t>
            </w:r>
          </w:p>
        </w:tc>
      </w:tr>
      <w:tr w:rsidR="00920E00" w:rsidRPr="00920E00" w14:paraId="53D18E30" w14:textId="77777777" w:rsidTr="00920E00">
        <w:trPr>
          <w:trHeight w:val="322"/>
        </w:trPr>
        <w:tc>
          <w:tcPr>
            <w:tcW w:w="4218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652122BF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Requerimientos no funcionales: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33EEC07" w14:textId="77777777" w:rsidR="00920E00" w:rsidRPr="00920E00" w:rsidRDefault="00920E00" w:rsidP="00920E00">
            <w:pPr>
              <w:numPr>
                <w:ilvl w:val="0"/>
                <w:numId w:val="1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RQNF001</w:t>
            </w:r>
          </w:p>
          <w:p w14:paraId="5FF19EEF" w14:textId="77777777" w:rsidR="00920E00" w:rsidRPr="00920E00" w:rsidRDefault="00920E00" w:rsidP="00920E00">
            <w:pPr>
              <w:numPr>
                <w:ilvl w:val="0"/>
                <w:numId w:val="1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RQNF002</w:t>
            </w:r>
          </w:p>
          <w:p w14:paraId="536B2139" w14:textId="77777777" w:rsidR="00920E00" w:rsidRPr="00920E00" w:rsidRDefault="00920E00" w:rsidP="00920E00">
            <w:pPr>
              <w:numPr>
                <w:ilvl w:val="0"/>
                <w:numId w:val="1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RQNF007</w:t>
            </w:r>
          </w:p>
          <w:p w14:paraId="4FE65ED9" w14:textId="77777777" w:rsidR="00920E00" w:rsidRPr="00920E00" w:rsidRDefault="00920E00" w:rsidP="00920E00">
            <w:pPr>
              <w:numPr>
                <w:ilvl w:val="0"/>
                <w:numId w:val="1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RQNF008</w:t>
            </w:r>
          </w:p>
        </w:tc>
      </w:tr>
      <w:tr w:rsidR="00920E00" w:rsidRPr="00920E00" w14:paraId="358AFCB6" w14:textId="77777777" w:rsidTr="00920E00">
        <w:trPr>
          <w:trHeight w:val="322"/>
        </w:trPr>
        <w:tc>
          <w:tcPr>
            <w:tcW w:w="4218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9489BBC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Prioridad de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86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18B3C08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Alta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329144C4" w14:textId="377B58CE" w:rsidR="00920E00" w:rsidRDefault="00920E00" w:rsidP="00920E00">
      <w:pPr>
        <w:rPr>
          <w:b/>
          <w:lang w:val="es-419"/>
        </w:rPr>
      </w:pPr>
      <w:r w:rsidRPr="00920E00">
        <w:rPr>
          <w:b/>
          <w:noProof/>
          <w:lang w:val="es-419"/>
        </w:rPr>
        <w:drawing>
          <wp:anchor distT="0" distB="0" distL="114300" distR="114300" simplePos="0" relativeHeight="251658240" behindDoc="0" locked="0" layoutInCell="1" allowOverlap="1" wp14:anchorId="4EBA224F" wp14:editId="54F84E49">
            <wp:simplePos x="0" y="0"/>
            <wp:positionH relativeFrom="column">
              <wp:posOffset>-630555</wp:posOffset>
            </wp:positionH>
            <wp:positionV relativeFrom="paragraph">
              <wp:posOffset>3716020</wp:posOffset>
            </wp:positionV>
            <wp:extent cx="6778625" cy="3200400"/>
            <wp:effectExtent l="0" t="0" r="3175" b="0"/>
            <wp:wrapSquare wrapText="bothSides"/>
            <wp:docPr id="802750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5096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6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33CE2" w14:textId="2D6794A2" w:rsidR="00920E00" w:rsidRDefault="00920E00" w:rsidP="00920E00">
      <w:pPr>
        <w:rPr>
          <w:b/>
          <w:lang w:val="es-419"/>
        </w:rPr>
      </w:pPr>
    </w:p>
    <w:p w14:paraId="2665FCD5" w14:textId="77777777" w:rsidR="00920E00" w:rsidRDefault="00920E00" w:rsidP="00920E00">
      <w:pPr>
        <w:rPr>
          <w:b/>
          <w:lang w:val="es-419"/>
        </w:rPr>
      </w:pPr>
    </w:p>
    <w:p w14:paraId="464F4C6B" w14:textId="63F7D63F" w:rsidR="00920E00" w:rsidRDefault="001D2530" w:rsidP="00920E00">
      <w:pPr>
        <w:rPr>
          <w:b/>
          <w:lang w:val="es-419"/>
        </w:rPr>
      </w:pPr>
      <w:r w:rsidRPr="001D2530">
        <w:rPr>
          <w:b/>
          <w:lang w:val="es-419"/>
        </w:rPr>
        <w:lastRenderedPageBreak/>
        <w:drawing>
          <wp:inline distT="0" distB="0" distL="0" distR="0" wp14:anchorId="68B106E5" wp14:editId="340012DD">
            <wp:extent cx="5400040" cy="2588260"/>
            <wp:effectExtent l="0" t="0" r="0" b="2540"/>
            <wp:docPr id="1533789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89054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XSpec="center" w:tblpY="240"/>
        <w:tblW w:w="1073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00"/>
        <w:gridCol w:w="6533"/>
      </w:tblGrid>
      <w:tr w:rsidR="00920E00" w:rsidRPr="00920E00" w14:paraId="1BD76501" w14:textId="77777777" w:rsidTr="00920E00">
        <w:trPr>
          <w:trHeight w:val="531"/>
        </w:trPr>
        <w:tc>
          <w:tcPr>
            <w:tcW w:w="4200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4E2DFC6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Identificación del requerimiento: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EAF72E4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RQF002</w:t>
            </w:r>
          </w:p>
        </w:tc>
      </w:tr>
      <w:tr w:rsidR="00920E00" w:rsidRPr="00920E00" w14:paraId="415492C9" w14:textId="77777777" w:rsidTr="00920E00">
        <w:trPr>
          <w:trHeight w:val="452"/>
        </w:trPr>
        <w:tc>
          <w:tcPr>
            <w:tcW w:w="4200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14A987A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Nombre del requerimiento: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5C8543E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Iniciar sesión</w:t>
            </w:r>
          </w:p>
        </w:tc>
      </w:tr>
      <w:tr w:rsidR="00920E00" w:rsidRPr="00920E00" w14:paraId="2B29F305" w14:textId="77777777" w:rsidTr="00920E00">
        <w:trPr>
          <w:trHeight w:val="365"/>
        </w:trPr>
        <w:tc>
          <w:tcPr>
            <w:tcW w:w="4200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648FEEB3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Características: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0C54663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Los usuarios tendrán que iniciar sesión con la cuenta con la cual se registraron para poder ingresar a la página.</w:t>
            </w:r>
          </w:p>
        </w:tc>
      </w:tr>
      <w:tr w:rsidR="00920E00" w:rsidRPr="00920E00" w14:paraId="749518FD" w14:textId="77777777" w:rsidTr="00920E00">
        <w:trPr>
          <w:trHeight w:val="365"/>
        </w:trPr>
        <w:tc>
          <w:tcPr>
            <w:tcW w:w="4200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35CE35C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Descripción del requerimiento: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D8AE58D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El sistema permitirá que el usuario iniciar sesión.</w:t>
            </w:r>
          </w:p>
        </w:tc>
      </w:tr>
      <w:tr w:rsidR="00920E00" w:rsidRPr="00920E00" w14:paraId="0DB0BA30" w14:textId="77777777" w:rsidTr="00920E00">
        <w:trPr>
          <w:trHeight w:val="365"/>
        </w:trPr>
        <w:tc>
          <w:tcPr>
            <w:tcW w:w="4200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16ECA467" w14:textId="20FB6AF4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Requerimientos no funcionales: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0F6BB04E" w14:textId="67EF417B" w:rsidR="00920E00" w:rsidRPr="00920E00" w:rsidRDefault="00920E00" w:rsidP="00920E00">
            <w:pPr>
              <w:numPr>
                <w:ilvl w:val="0"/>
                <w:numId w:val="2"/>
              </w:num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RQNF001</w:t>
            </w:r>
          </w:p>
          <w:p w14:paraId="31574C3F" w14:textId="77777777" w:rsidR="00920E00" w:rsidRPr="00920E00" w:rsidRDefault="00920E00" w:rsidP="00920E00">
            <w:pPr>
              <w:numPr>
                <w:ilvl w:val="0"/>
                <w:numId w:val="2"/>
              </w:num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RQNF002</w:t>
            </w:r>
          </w:p>
          <w:p w14:paraId="7D14D14B" w14:textId="77777777" w:rsidR="00920E00" w:rsidRPr="00920E00" w:rsidRDefault="00920E00" w:rsidP="00920E00">
            <w:pPr>
              <w:numPr>
                <w:ilvl w:val="0"/>
                <w:numId w:val="2"/>
              </w:num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RQNF007</w:t>
            </w:r>
          </w:p>
          <w:p w14:paraId="22AE243B" w14:textId="77777777" w:rsidR="00920E00" w:rsidRPr="00920E00" w:rsidRDefault="00920E00" w:rsidP="00920E00">
            <w:pPr>
              <w:numPr>
                <w:ilvl w:val="0"/>
                <w:numId w:val="2"/>
              </w:num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RQNF008</w:t>
            </w:r>
          </w:p>
        </w:tc>
      </w:tr>
      <w:tr w:rsidR="00920E00" w:rsidRPr="00920E00" w14:paraId="2D5367F6" w14:textId="77777777" w:rsidTr="00920E00">
        <w:trPr>
          <w:trHeight w:val="365"/>
        </w:trPr>
        <w:tc>
          <w:tcPr>
            <w:tcW w:w="4200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FE3733E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Prioridad de requerimiento: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  <w:tc>
          <w:tcPr>
            <w:tcW w:w="6533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3C8E704" w14:textId="77777777" w:rsidR="00920E00" w:rsidRPr="00920E00" w:rsidRDefault="00920E00" w:rsidP="00920E00">
            <w:pPr>
              <w:rPr>
                <w:b/>
                <w:lang w:val="es-419"/>
              </w:rPr>
            </w:pPr>
            <w:r w:rsidRPr="00920E00">
              <w:rPr>
                <w:b/>
                <w:lang w:val="es-419"/>
              </w:rPr>
              <w:t>Alta</w:t>
            </w:r>
            <w:r w:rsidRPr="00920E00">
              <w:rPr>
                <w:rFonts w:ascii="Arial" w:hAnsi="Arial" w:cs="Arial"/>
                <w:b/>
                <w:lang w:val="es-419"/>
              </w:rPr>
              <w:t>​</w:t>
            </w:r>
          </w:p>
        </w:tc>
      </w:tr>
    </w:tbl>
    <w:p w14:paraId="328252ED" w14:textId="23E54429" w:rsidR="00920E00" w:rsidRDefault="00920E00" w:rsidP="00920E00">
      <w:pPr>
        <w:rPr>
          <w:b/>
          <w:lang w:val="es-419"/>
        </w:rPr>
      </w:pPr>
    </w:p>
    <w:p w14:paraId="1F612B22" w14:textId="26DD9B2D" w:rsidR="00920E00" w:rsidRPr="001D2530" w:rsidRDefault="001D2530">
      <w:pPr>
        <w:rPr>
          <w:b/>
          <w:lang w:val="es-419"/>
        </w:rPr>
      </w:pPr>
      <w:r w:rsidRPr="00920E00">
        <w:rPr>
          <w:b/>
          <w:noProof/>
          <w:lang w:val="es-419"/>
        </w:rPr>
        <w:drawing>
          <wp:anchor distT="0" distB="0" distL="114300" distR="114300" simplePos="0" relativeHeight="251660288" behindDoc="0" locked="0" layoutInCell="1" allowOverlap="1" wp14:anchorId="1881F2BA" wp14:editId="66CECEBA">
            <wp:simplePos x="0" y="0"/>
            <wp:positionH relativeFrom="margin">
              <wp:posOffset>2431415</wp:posOffset>
            </wp:positionH>
            <wp:positionV relativeFrom="paragraph">
              <wp:posOffset>208530</wp:posOffset>
            </wp:positionV>
            <wp:extent cx="3734838" cy="2324100"/>
            <wp:effectExtent l="0" t="0" r="0" b="0"/>
            <wp:wrapSquare wrapText="bothSides"/>
            <wp:docPr id="1390095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9500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838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0E00">
        <w:rPr>
          <w:noProof/>
        </w:rPr>
        <w:drawing>
          <wp:anchor distT="0" distB="0" distL="114300" distR="114300" simplePos="0" relativeHeight="251661312" behindDoc="0" locked="0" layoutInCell="1" allowOverlap="1" wp14:anchorId="08A71210" wp14:editId="1975134A">
            <wp:simplePos x="0" y="0"/>
            <wp:positionH relativeFrom="page">
              <wp:posOffset>586740</wp:posOffset>
            </wp:positionH>
            <wp:positionV relativeFrom="paragraph">
              <wp:posOffset>-27940</wp:posOffset>
            </wp:positionV>
            <wp:extent cx="2743835" cy="2560320"/>
            <wp:effectExtent l="0" t="0" r="0" b="0"/>
            <wp:wrapSquare wrapText="bothSides"/>
            <wp:docPr id="900661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6142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D1D1F" w14:textId="07FB3195" w:rsidR="008D3AE9" w:rsidRDefault="001D2530">
      <w:r>
        <w:rPr>
          <w:b/>
          <w:noProof/>
          <w:lang w:val="es-419"/>
        </w:rPr>
        <w:lastRenderedPageBreak/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3AC4640B" wp14:editId="11A69DF7">
                <wp:simplePos x="0" y="0"/>
                <wp:positionH relativeFrom="column">
                  <wp:posOffset>2135205</wp:posOffset>
                </wp:positionH>
                <wp:positionV relativeFrom="paragraph">
                  <wp:posOffset>7878205</wp:posOffset>
                </wp:positionV>
                <wp:extent cx="884160" cy="360"/>
                <wp:effectExtent l="76200" t="114300" r="87630" b="114300"/>
                <wp:wrapNone/>
                <wp:docPr id="265482730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84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DDCD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5" o:spid="_x0000_s1026" type="#_x0000_t75" style="position:absolute;margin-left:165.35pt;margin-top:614.7pt;width:75.25pt;height:11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">
                <v:imagedata r:id="rId12" o:title=""/>
              </v:shape>
            </w:pict>
          </mc:Fallback>
        </mc:AlternateContent>
      </w:r>
      <w:r>
        <w:rPr>
          <w:b/>
          <w:noProof/>
          <w:lang w:val="es-419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79255E4" wp14:editId="6B403514">
                <wp:simplePos x="0" y="0"/>
                <wp:positionH relativeFrom="column">
                  <wp:posOffset>-1582875</wp:posOffset>
                </wp:positionH>
                <wp:positionV relativeFrom="paragraph">
                  <wp:posOffset>654505</wp:posOffset>
                </wp:positionV>
                <wp:extent cx="360" cy="360"/>
                <wp:effectExtent l="76200" t="114300" r="76200" b="114300"/>
                <wp:wrapNone/>
                <wp:docPr id="440798077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B5BB4" id="Entrada de lápiz 2" o:spid="_x0000_s1026" type="#_x0000_t75" style="position:absolute;margin-left:-127.5pt;margin-top:45.9pt;width:5.7pt;height:11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">
                <v:imagedata r:id="rId14" o:title=""/>
              </v:shape>
            </w:pict>
          </mc:Fallback>
        </mc:AlternateContent>
      </w:r>
      <w:r w:rsidRPr="00920E00">
        <w:rPr>
          <w:b/>
          <w:noProof/>
          <w:lang w:val="es-419"/>
        </w:rPr>
        <w:drawing>
          <wp:anchor distT="0" distB="0" distL="114300" distR="114300" simplePos="0" relativeHeight="251659264" behindDoc="0" locked="0" layoutInCell="1" allowOverlap="1" wp14:anchorId="690906EF" wp14:editId="4A5C60BF">
            <wp:simplePos x="0" y="0"/>
            <wp:positionH relativeFrom="margin">
              <wp:posOffset>-714375</wp:posOffset>
            </wp:positionH>
            <wp:positionV relativeFrom="paragraph">
              <wp:posOffset>5746115</wp:posOffset>
            </wp:positionV>
            <wp:extent cx="6598920" cy="3134247"/>
            <wp:effectExtent l="0" t="0" r="0" b="9525"/>
            <wp:wrapSquare wrapText="bothSides"/>
            <wp:docPr id="453886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8604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3134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2530">
        <w:rPr>
          <w:b/>
          <w:lang w:val="es-419"/>
        </w:rPr>
        <w:drawing>
          <wp:inline distT="0" distB="0" distL="0" distR="0" wp14:anchorId="33808712" wp14:editId="2FC8313D">
            <wp:extent cx="5400040" cy="2225040"/>
            <wp:effectExtent l="0" t="0" r="0" b="3810"/>
            <wp:docPr id="6629716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1625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41" w:rightFromText="141" w:vertAnchor="text" w:horzAnchor="margin" w:tblpXSpec="center" w:tblpY="-72"/>
        <w:tblW w:w="106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65"/>
        <w:gridCol w:w="6475"/>
      </w:tblGrid>
      <w:tr w:rsidR="00920E00" w:rsidRPr="00920E00" w14:paraId="7609CDB0" w14:textId="77777777" w:rsidTr="00920E00">
        <w:trPr>
          <w:trHeight w:val="406"/>
        </w:trPr>
        <w:tc>
          <w:tcPr>
            <w:tcW w:w="4165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F352FB6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Identificación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6744863" w14:textId="64D23950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RQF003</w:t>
            </w:r>
          </w:p>
        </w:tc>
      </w:tr>
      <w:tr w:rsidR="00920E00" w:rsidRPr="00920E00" w14:paraId="1E85F733" w14:textId="77777777" w:rsidTr="00920E00">
        <w:trPr>
          <w:trHeight w:val="397"/>
        </w:trPr>
        <w:tc>
          <w:tcPr>
            <w:tcW w:w="4165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124BCF7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Nombre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9723C74" w14:textId="5DEBF431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Recuperar contraseña</w:t>
            </w:r>
          </w:p>
        </w:tc>
      </w:tr>
      <w:tr w:rsidR="00920E00" w:rsidRPr="00920E00" w14:paraId="1A224E16" w14:textId="77777777" w:rsidTr="00920E00">
        <w:trPr>
          <w:trHeight w:val="653"/>
        </w:trPr>
        <w:tc>
          <w:tcPr>
            <w:tcW w:w="4165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46916D4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Características: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E9D7871" w14:textId="5A2BF8EA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Los usuarios tendrán permitido recuperar su contraseña para poder volver a iniciar sesión</w:t>
            </w:r>
          </w:p>
        </w:tc>
      </w:tr>
      <w:tr w:rsidR="00920E00" w:rsidRPr="00920E00" w14:paraId="04A49D2A" w14:textId="77777777" w:rsidTr="00920E00">
        <w:trPr>
          <w:trHeight w:val="653"/>
        </w:trPr>
        <w:tc>
          <w:tcPr>
            <w:tcW w:w="4165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311A5CF6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Descripción del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B6D2155" w14:textId="4C47F76B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El sistema permitirá que el usuario pueda recuperar la contraseña por medio del Gmail.</w:t>
            </w:r>
          </w:p>
        </w:tc>
      </w:tr>
      <w:tr w:rsidR="00920E00" w:rsidRPr="00920E00" w14:paraId="4AB99437" w14:textId="77777777" w:rsidTr="00920E00">
        <w:trPr>
          <w:trHeight w:val="653"/>
        </w:trPr>
        <w:tc>
          <w:tcPr>
            <w:tcW w:w="4165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A2DFB39" w14:textId="6AC993B1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Requerimientos no funcionales: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110B7E92" w14:textId="5C1D6100" w:rsidR="00920E00" w:rsidRPr="00920E00" w:rsidRDefault="00920E00" w:rsidP="00920E00">
            <w:pPr>
              <w:numPr>
                <w:ilvl w:val="0"/>
                <w:numId w:val="3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RQNF001</w:t>
            </w:r>
          </w:p>
          <w:p w14:paraId="010357BF" w14:textId="68C81CA7" w:rsidR="00920E00" w:rsidRPr="00920E00" w:rsidRDefault="00920E00" w:rsidP="00920E00">
            <w:pPr>
              <w:numPr>
                <w:ilvl w:val="0"/>
                <w:numId w:val="3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RQNF002</w:t>
            </w:r>
          </w:p>
          <w:p w14:paraId="7849F068" w14:textId="652AC964" w:rsidR="00920E00" w:rsidRPr="00920E00" w:rsidRDefault="00920E00" w:rsidP="00920E00">
            <w:pPr>
              <w:numPr>
                <w:ilvl w:val="0"/>
                <w:numId w:val="3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RQNF007</w:t>
            </w:r>
          </w:p>
          <w:p w14:paraId="4798C490" w14:textId="22CCB1E0" w:rsidR="00920E00" w:rsidRPr="00920E00" w:rsidRDefault="00920E00" w:rsidP="00920E00">
            <w:pPr>
              <w:numPr>
                <w:ilvl w:val="0"/>
                <w:numId w:val="3"/>
              </w:numPr>
              <w:rPr>
                <w:lang w:val="es-419"/>
              </w:rPr>
            </w:pPr>
            <w:r w:rsidRPr="00920E00">
              <w:rPr>
                <w:lang w:val="es-419"/>
              </w:rPr>
              <w:t>RQNF008</w:t>
            </w:r>
          </w:p>
        </w:tc>
      </w:tr>
      <w:tr w:rsidR="00920E00" w:rsidRPr="00920E00" w14:paraId="672E98A5" w14:textId="77777777" w:rsidTr="00920E00">
        <w:trPr>
          <w:trHeight w:val="56"/>
        </w:trPr>
        <w:tc>
          <w:tcPr>
            <w:tcW w:w="4165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C77DBE5" w14:textId="675C2D0D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b/>
                <w:lang w:val="es-419"/>
              </w:rPr>
              <w:t>Prioridad de requerimiento: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75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D3BB8D5" w14:textId="77777777" w:rsidR="00920E00" w:rsidRPr="00920E00" w:rsidRDefault="00920E00" w:rsidP="00920E00">
            <w:pPr>
              <w:rPr>
                <w:lang w:val="es-419"/>
              </w:rPr>
            </w:pPr>
            <w:r w:rsidRPr="00920E00">
              <w:rPr>
                <w:lang w:val="es-419"/>
              </w:rPr>
              <w:t>Alta</w:t>
            </w:r>
            <w:r w:rsidRPr="00920E00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0D0AF372" w14:textId="6D072F47" w:rsidR="00920E00" w:rsidRPr="00A33B1F" w:rsidRDefault="001D2530">
      <w:r w:rsidRPr="008D3AE9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9628739" wp14:editId="7A9C3F9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95675" cy="2011680"/>
            <wp:effectExtent l="0" t="0" r="9525" b="7620"/>
            <wp:wrapSquare wrapText="bothSides"/>
            <wp:docPr id="746993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333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11A83" w14:textId="0226241B" w:rsidR="00920E00" w:rsidRDefault="00920E00"/>
    <w:p w14:paraId="0100EBE2" w14:textId="78F305D2" w:rsidR="00920E00" w:rsidRDefault="00920E00"/>
    <w:p w14:paraId="0A08F5B8" w14:textId="725EFA35" w:rsidR="00920E00" w:rsidRPr="00920E00" w:rsidRDefault="00920E00" w:rsidP="00920E00">
      <w:pPr>
        <w:rPr>
          <w:b/>
          <w:lang w:val="es-419"/>
        </w:rPr>
      </w:pPr>
    </w:p>
    <w:p w14:paraId="24714905" w14:textId="04D44D5D" w:rsidR="00920E00" w:rsidRDefault="00920E00"/>
    <w:p w14:paraId="731E5AA4" w14:textId="6B41B857" w:rsidR="008D3AE9" w:rsidRDefault="008D3AE9" w:rsidP="008D3AE9"/>
    <w:p w14:paraId="7974833B" w14:textId="7D5B4126" w:rsidR="008D3AE9" w:rsidRDefault="008D3AE9" w:rsidP="008D3AE9">
      <w:pPr>
        <w:jc w:val="center"/>
      </w:pPr>
    </w:p>
    <w:p w14:paraId="4FABA3E4" w14:textId="17CB3D36" w:rsidR="008D3AE9" w:rsidRDefault="001D2530" w:rsidP="008D3AE9">
      <w:pPr>
        <w:jc w:val="center"/>
      </w:pPr>
      <w:r w:rsidRPr="001D2530">
        <w:drawing>
          <wp:inline distT="0" distB="0" distL="0" distR="0" wp14:anchorId="6AF7FF68" wp14:editId="34186D4E">
            <wp:extent cx="5400040" cy="2679700"/>
            <wp:effectExtent l="0" t="0" r="0" b="6350"/>
            <wp:docPr id="1667340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40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DC90" w14:textId="77777777" w:rsidR="001D2530" w:rsidRDefault="001D2530" w:rsidP="008D3AE9">
      <w:pPr>
        <w:jc w:val="center"/>
      </w:pPr>
    </w:p>
    <w:tbl>
      <w:tblPr>
        <w:tblpPr w:leftFromText="141" w:rightFromText="141" w:vertAnchor="text" w:horzAnchor="margin" w:tblpXSpec="center" w:tblpY="-60"/>
        <w:tblW w:w="105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15"/>
        <w:gridCol w:w="6399"/>
      </w:tblGrid>
      <w:tr w:rsidR="008D3AE9" w:rsidRPr="008D3AE9" w14:paraId="6EB97D9F" w14:textId="77777777" w:rsidTr="008D3AE9">
        <w:trPr>
          <w:trHeight w:val="424"/>
        </w:trPr>
        <w:tc>
          <w:tcPr>
            <w:tcW w:w="4115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61A69400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Identificación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E88BCA2" w14:textId="3B936526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RQF004</w:t>
            </w:r>
          </w:p>
        </w:tc>
      </w:tr>
      <w:tr w:rsidR="008D3AE9" w:rsidRPr="008D3AE9" w14:paraId="27F870E2" w14:textId="77777777" w:rsidTr="008D3AE9">
        <w:trPr>
          <w:trHeight w:val="360"/>
        </w:trPr>
        <w:tc>
          <w:tcPr>
            <w:tcW w:w="4115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5D1536BE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Nombre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1E20C24" w14:textId="026F8185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Cerrar sesión</w:t>
            </w:r>
          </w:p>
        </w:tc>
      </w:tr>
      <w:tr w:rsidR="008D3AE9" w:rsidRPr="008D3AE9" w14:paraId="50851870" w14:textId="77777777" w:rsidTr="008D3AE9">
        <w:trPr>
          <w:trHeight w:val="289"/>
        </w:trPr>
        <w:tc>
          <w:tcPr>
            <w:tcW w:w="4115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10F6399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Características: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466CA1B9" w14:textId="0E6365EF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Los usuarios deberán cerrar sesión luego de que ya no quieran estar en la plataforma.</w:t>
            </w:r>
          </w:p>
        </w:tc>
      </w:tr>
      <w:tr w:rsidR="008D3AE9" w:rsidRPr="008D3AE9" w14:paraId="00AC4BD2" w14:textId="77777777" w:rsidTr="008D3AE9">
        <w:trPr>
          <w:trHeight w:val="289"/>
        </w:trPr>
        <w:tc>
          <w:tcPr>
            <w:tcW w:w="4115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D076B03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Descripción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0A12243" w14:textId="695AF23D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El sistema permitirá que el usuario pueda cerrar sesión al momento de que el usuario lo desee.</w:t>
            </w:r>
          </w:p>
        </w:tc>
      </w:tr>
      <w:tr w:rsidR="008D3AE9" w:rsidRPr="008D3AE9" w14:paraId="2505A648" w14:textId="77777777" w:rsidTr="008D3AE9">
        <w:trPr>
          <w:trHeight w:val="289"/>
        </w:trPr>
        <w:tc>
          <w:tcPr>
            <w:tcW w:w="4115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6CE564D8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Requerimientos no funcionales: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75A9D18" w14:textId="6BE56E9E" w:rsidR="008D3AE9" w:rsidRPr="008D3AE9" w:rsidRDefault="008D3AE9" w:rsidP="008D3AE9">
            <w:pPr>
              <w:numPr>
                <w:ilvl w:val="0"/>
                <w:numId w:val="4"/>
              </w:num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RQNF001</w:t>
            </w:r>
          </w:p>
          <w:p w14:paraId="2A497305" w14:textId="77777777" w:rsidR="008D3AE9" w:rsidRPr="008D3AE9" w:rsidRDefault="008D3AE9" w:rsidP="008D3AE9">
            <w:pPr>
              <w:numPr>
                <w:ilvl w:val="0"/>
                <w:numId w:val="4"/>
              </w:num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RQNF002</w:t>
            </w:r>
          </w:p>
          <w:p w14:paraId="5ECE3D5D" w14:textId="77777777" w:rsidR="008D3AE9" w:rsidRPr="008D3AE9" w:rsidRDefault="008D3AE9" w:rsidP="008D3AE9">
            <w:pPr>
              <w:numPr>
                <w:ilvl w:val="0"/>
                <w:numId w:val="4"/>
              </w:num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RQNF007</w:t>
            </w:r>
          </w:p>
          <w:p w14:paraId="2914FB9E" w14:textId="77777777" w:rsidR="008D3AE9" w:rsidRPr="008D3AE9" w:rsidRDefault="008D3AE9" w:rsidP="008D3AE9">
            <w:pPr>
              <w:numPr>
                <w:ilvl w:val="0"/>
                <w:numId w:val="4"/>
              </w:num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RQNF008</w:t>
            </w:r>
          </w:p>
        </w:tc>
      </w:tr>
      <w:tr w:rsidR="008D3AE9" w:rsidRPr="008D3AE9" w14:paraId="5771B79A" w14:textId="77777777" w:rsidTr="008D3AE9">
        <w:trPr>
          <w:trHeight w:val="289"/>
        </w:trPr>
        <w:tc>
          <w:tcPr>
            <w:tcW w:w="4115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4C8CF60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b/>
                <w:lang w:val="es-419"/>
              </w:rPr>
              <w:t>Prioridad de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9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6C89110" w14:textId="77777777" w:rsidR="008D3AE9" w:rsidRPr="008D3AE9" w:rsidRDefault="008D3AE9" w:rsidP="008D3AE9">
            <w:pPr>
              <w:jc w:val="center"/>
              <w:rPr>
                <w:lang w:val="es-419"/>
              </w:rPr>
            </w:pPr>
            <w:r w:rsidRPr="008D3AE9">
              <w:rPr>
                <w:lang w:val="es-419"/>
              </w:rPr>
              <w:t>Alta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57DE8170" w14:textId="502D1839" w:rsidR="008D3AE9" w:rsidRDefault="008D3AE9" w:rsidP="008D3AE9"/>
    <w:p w14:paraId="5FE66CED" w14:textId="00742721" w:rsidR="008D3AE9" w:rsidRDefault="00A33B1F" w:rsidP="008D3AE9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30DD93C" wp14:editId="432544E1">
                <wp:simplePos x="0" y="0"/>
                <wp:positionH relativeFrom="column">
                  <wp:posOffset>-324144</wp:posOffset>
                </wp:positionH>
                <wp:positionV relativeFrom="paragraph">
                  <wp:posOffset>477583</wp:posOffset>
                </wp:positionV>
                <wp:extent cx="417960" cy="360"/>
                <wp:effectExtent l="57150" t="76200" r="58420" b="76200"/>
                <wp:wrapNone/>
                <wp:docPr id="534386683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17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8E062" id="Entrada de lápiz 7" o:spid="_x0000_s1026" type="#_x0000_t75" style="position:absolute;margin-left:-26.9pt;margin-top:34.75pt;width:35.7pt;height:5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59BE97F" wp14:editId="1BE935E1">
                <wp:simplePos x="0" y="0"/>
                <wp:positionH relativeFrom="column">
                  <wp:posOffset>-1602144</wp:posOffset>
                </wp:positionH>
                <wp:positionV relativeFrom="paragraph">
                  <wp:posOffset>149263</wp:posOffset>
                </wp:positionV>
                <wp:extent cx="360" cy="360"/>
                <wp:effectExtent l="57150" t="76200" r="57150" b="76200"/>
                <wp:wrapNone/>
                <wp:docPr id="621381718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A6FE9" id="Entrada de lápiz 6" o:spid="_x0000_s1026" type="#_x0000_t75" style="position:absolute;margin-left:-127.55pt;margin-top:8.95pt;width:2.9pt;height:5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">
                <v:imagedata r:id="rId22" o:title=""/>
              </v:shape>
            </w:pict>
          </mc:Fallback>
        </mc:AlternateContent>
      </w:r>
      <w:r w:rsidR="008D3AE9" w:rsidRPr="008D3AE9">
        <w:rPr>
          <w:noProof/>
        </w:rPr>
        <w:drawing>
          <wp:anchor distT="0" distB="0" distL="114300" distR="114300" simplePos="0" relativeHeight="251667456" behindDoc="0" locked="0" layoutInCell="1" allowOverlap="1" wp14:anchorId="091C2D60" wp14:editId="22D70422">
            <wp:simplePos x="0" y="0"/>
            <wp:positionH relativeFrom="margin">
              <wp:align>center</wp:align>
            </wp:positionH>
            <wp:positionV relativeFrom="paragraph">
              <wp:posOffset>3180080</wp:posOffset>
            </wp:positionV>
            <wp:extent cx="3381274" cy="2050473"/>
            <wp:effectExtent l="0" t="0" r="0" b="6985"/>
            <wp:wrapSquare wrapText="bothSides"/>
            <wp:docPr id="440829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2931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274" cy="2050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E77C8" w14:textId="3DE1DEE9" w:rsidR="008D3AE9" w:rsidRDefault="008D3AE9" w:rsidP="008D3AE9">
      <w:pPr>
        <w:jc w:val="center"/>
      </w:pPr>
      <w:r w:rsidRPr="008D3AE9">
        <w:rPr>
          <w:noProof/>
        </w:rPr>
        <w:drawing>
          <wp:anchor distT="0" distB="0" distL="114300" distR="114300" simplePos="0" relativeHeight="251665408" behindDoc="0" locked="0" layoutInCell="1" allowOverlap="1" wp14:anchorId="1D3168FD" wp14:editId="236A917E">
            <wp:simplePos x="0" y="0"/>
            <wp:positionH relativeFrom="column">
              <wp:posOffset>-615315</wp:posOffset>
            </wp:positionH>
            <wp:positionV relativeFrom="paragraph">
              <wp:posOffset>-353695</wp:posOffset>
            </wp:positionV>
            <wp:extent cx="6652260" cy="3064075"/>
            <wp:effectExtent l="0" t="0" r="0" b="3175"/>
            <wp:wrapSquare wrapText="bothSides"/>
            <wp:docPr id="1306288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8801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819" cy="3067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6DED7" w14:textId="6DF76D76" w:rsidR="008D3AE9" w:rsidRDefault="008D3AE9" w:rsidP="008D3AE9">
      <w:pPr>
        <w:jc w:val="center"/>
      </w:pPr>
    </w:p>
    <w:p w14:paraId="647CADDB" w14:textId="77777777" w:rsidR="008D3AE9" w:rsidRPr="008D3AE9" w:rsidRDefault="008D3AE9" w:rsidP="008D3AE9"/>
    <w:p w14:paraId="473C0885" w14:textId="77777777" w:rsidR="008D3AE9" w:rsidRPr="008D3AE9" w:rsidRDefault="008D3AE9" w:rsidP="008D3AE9"/>
    <w:p w14:paraId="0ABE8B54" w14:textId="77777777" w:rsidR="008D3AE9" w:rsidRDefault="008D3AE9" w:rsidP="008D3AE9"/>
    <w:p w14:paraId="5A6F02EE" w14:textId="77777777" w:rsidR="00A33B1F" w:rsidRDefault="00A33B1F" w:rsidP="008D3AE9"/>
    <w:p w14:paraId="24F56A7F" w14:textId="3D360B76" w:rsidR="00A33B1F" w:rsidRDefault="00A33B1F" w:rsidP="008D3AE9">
      <w:r w:rsidRPr="00A33B1F">
        <w:drawing>
          <wp:anchor distT="0" distB="0" distL="114300" distR="114300" simplePos="0" relativeHeight="251725824" behindDoc="0" locked="0" layoutInCell="1" allowOverlap="1" wp14:anchorId="5D6290B2" wp14:editId="39C7C4B2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3706090" cy="2780875"/>
            <wp:effectExtent l="0" t="0" r="8890" b="635"/>
            <wp:wrapSquare wrapText="bothSides"/>
            <wp:docPr id="1927111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1139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090" cy="278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4F015" w14:textId="77777777" w:rsidR="008D3AE9" w:rsidRDefault="008D3AE9" w:rsidP="008D3AE9"/>
    <w:p w14:paraId="601831E3" w14:textId="77777777" w:rsidR="00A33B1F" w:rsidRDefault="00A33B1F" w:rsidP="008D3AE9"/>
    <w:p w14:paraId="4EC5BAEE" w14:textId="77777777" w:rsidR="00A33B1F" w:rsidRDefault="00A33B1F" w:rsidP="008D3AE9"/>
    <w:p w14:paraId="48883DA7" w14:textId="77777777" w:rsidR="00A33B1F" w:rsidRDefault="00A33B1F" w:rsidP="008D3AE9"/>
    <w:p w14:paraId="23F81CD2" w14:textId="77777777" w:rsidR="00A33B1F" w:rsidRDefault="00A33B1F" w:rsidP="008D3AE9"/>
    <w:p w14:paraId="59D20C30" w14:textId="77777777" w:rsidR="00A33B1F" w:rsidRDefault="00A33B1F" w:rsidP="008D3AE9"/>
    <w:p w14:paraId="7BA2DF91" w14:textId="77777777" w:rsidR="00A33B1F" w:rsidRDefault="00A33B1F" w:rsidP="008D3AE9"/>
    <w:p w14:paraId="508A76E2" w14:textId="77777777" w:rsidR="00A33B1F" w:rsidRDefault="00A33B1F" w:rsidP="008D3AE9"/>
    <w:p w14:paraId="478C6D34" w14:textId="77777777" w:rsidR="00A33B1F" w:rsidRDefault="00A33B1F" w:rsidP="008D3AE9"/>
    <w:p w14:paraId="69227BFD" w14:textId="77777777" w:rsidR="00A33B1F" w:rsidRDefault="00A33B1F" w:rsidP="008D3AE9"/>
    <w:p w14:paraId="5C969916" w14:textId="67E390C0" w:rsidR="008D3AE9" w:rsidRPr="008D3AE9" w:rsidRDefault="008D3AE9" w:rsidP="008D3AE9">
      <w:pPr>
        <w:rPr>
          <w:b/>
          <w:lang w:val="es-419"/>
        </w:rPr>
      </w:pPr>
      <w:r w:rsidRPr="008D3AE9">
        <w:rPr>
          <w:b/>
          <w:lang w:val="es-419"/>
        </w:rPr>
        <w:lastRenderedPageBreak/>
        <w:t>Módulo de gestionar usuario</w:t>
      </w:r>
      <w:r>
        <w:rPr>
          <w:b/>
          <w:lang w:val="es-419"/>
        </w:rPr>
        <w:t>s</w:t>
      </w:r>
    </w:p>
    <w:tbl>
      <w:tblPr>
        <w:tblpPr w:leftFromText="141" w:rightFromText="141" w:vertAnchor="text" w:horzAnchor="margin" w:tblpXSpec="center" w:tblpY="317"/>
        <w:tblW w:w="105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71"/>
        <w:gridCol w:w="6531"/>
      </w:tblGrid>
      <w:tr w:rsidR="008D3AE9" w:rsidRPr="008D3AE9" w14:paraId="55DE56B0" w14:textId="77777777" w:rsidTr="008D3AE9">
        <w:trPr>
          <w:trHeight w:val="364"/>
        </w:trPr>
        <w:tc>
          <w:tcPr>
            <w:tcW w:w="3971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5BD28BA7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Identificación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374464DD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RQF005</w:t>
            </w:r>
          </w:p>
        </w:tc>
      </w:tr>
      <w:tr w:rsidR="008D3AE9" w:rsidRPr="008D3AE9" w14:paraId="3E65E4D1" w14:textId="77777777" w:rsidTr="008D3AE9">
        <w:trPr>
          <w:trHeight w:val="355"/>
        </w:trPr>
        <w:tc>
          <w:tcPr>
            <w:tcW w:w="3971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DB08710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Nombre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83A4496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Consultar usuario</w:t>
            </w:r>
          </w:p>
        </w:tc>
      </w:tr>
      <w:tr w:rsidR="008D3AE9" w:rsidRPr="008D3AE9" w14:paraId="03704D27" w14:textId="77777777" w:rsidTr="008D3AE9">
        <w:trPr>
          <w:trHeight w:val="454"/>
        </w:trPr>
        <w:tc>
          <w:tcPr>
            <w:tcW w:w="3971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6607F3D9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Características: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5A22C870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El administrador podrá ver los usuarios agregados previamente agregados por el o por cualquier persona de la empresa que se registró en el aplicativo.</w:t>
            </w:r>
          </w:p>
        </w:tc>
      </w:tr>
      <w:tr w:rsidR="008D3AE9" w:rsidRPr="008D3AE9" w14:paraId="564C1F55" w14:textId="77777777" w:rsidTr="008D3AE9">
        <w:trPr>
          <w:trHeight w:val="454"/>
        </w:trPr>
        <w:tc>
          <w:tcPr>
            <w:tcW w:w="3971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64C8A31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Descripción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15E360B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El sistema permitirá que el administrador por medio de una tabla pueda visualizar los usuarios que se han registrado.</w:t>
            </w:r>
          </w:p>
        </w:tc>
      </w:tr>
      <w:tr w:rsidR="008D3AE9" w:rsidRPr="008D3AE9" w14:paraId="174CD563" w14:textId="77777777" w:rsidTr="008D3AE9">
        <w:trPr>
          <w:trHeight w:val="454"/>
        </w:trPr>
        <w:tc>
          <w:tcPr>
            <w:tcW w:w="3971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15AE9D4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Requerimientos no funcionales: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57C93DB6" w14:textId="77777777" w:rsidR="008D3AE9" w:rsidRPr="008D3AE9" w:rsidRDefault="008D3AE9" w:rsidP="008D3AE9">
            <w:pPr>
              <w:numPr>
                <w:ilvl w:val="0"/>
                <w:numId w:val="5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RQNF001</w:t>
            </w:r>
          </w:p>
          <w:p w14:paraId="5E5144D5" w14:textId="77777777" w:rsidR="008D3AE9" w:rsidRPr="008D3AE9" w:rsidRDefault="008D3AE9" w:rsidP="008D3AE9">
            <w:pPr>
              <w:numPr>
                <w:ilvl w:val="0"/>
                <w:numId w:val="5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RQNF002</w:t>
            </w:r>
          </w:p>
          <w:p w14:paraId="6ECA97C9" w14:textId="77777777" w:rsidR="008D3AE9" w:rsidRPr="008D3AE9" w:rsidRDefault="008D3AE9" w:rsidP="008D3AE9">
            <w:pPr>
              <w:numPr>
                <w:ilvl w:val="0"/>
                <w:numId w:val="5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RQNF007</w:t>
            </w:r>
          </w:p>
          <w:p w14:paraId="6D2DF640" w14:textId="77777777" w:rsidR="008D3AE9" w:rsidRPr="008D3AE9" w:rsidRDefault="008D3AE9" w:rsidP="008D3AE9">
            <w:pPr>
              <w:numPr>
                <w:ilvl w:val="0"/>
                <w:numId w:val="5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RQNF008</w:t>
            </w:r>
          </w:p>
        </w:tc>
      </w:tr>
      <w:tr w:rsidR="008D3AE9" w:rsidRPr="008D3AE9" w14:paraId="13BCFA20" w14:textId="77777777" w:rsidTr="008D3AE9">
        <w:trPr>
          <w:trHeight w:val="354"/>
        </w:trPr>
        <w:tc>
          <w:tcPr>
            <w:tcW w:w="3971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9A2EC3C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Prioridad de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531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A4DBF9E" w14:textId="77777777" w:rsidR="008D3AE9" w:rsidRPr="008D3AE9" w:rsidRDefault="008D3AE9" w:rsidP="008D3AE9">
            <w:pPr>
              <w:rPr>
                <w:lang w:val="es-419"/>
              </w:rPr>
            </w:pPr>
            <w:r w:rsidRPr="008D3AE9">
              <w:rPr>
                <w:lang w:val="es-419"/>
              </w:rPr>
              <w:t>Alta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61F5716B" w14:textId="77777777" w:rsidR="008D3AE9" w:rsidRDefault="008D3AE9" w:rsidP="008D3AE9"/>
    <w:p w14:paraId="0047FC3A" w14:textId="77777777" w:rsidR="008D3AE9" w:rsidRDefault="008D3AE9" w:rsidP="008D3AE9"/>
    <w:p w14:paraId="72F9EA12" w14:textId="35A57949" w:rsidR="00A33B1F" w:rsidRDefault="00A33B1F" w:rsidP="008D3AE9">
      <w:r w:rsidRPr="008D3AE9">
        <w:rPr>
          <w:noProof/>
        </w:rPr>
        <w:drawing>
          <wp:anchor distT="0" distB="0" distL="114300" distR="114300" simplePos="0" relativeHeight="251727872" behindDoc="0" locked="0" layoutInCell="1" allowOverlap="1" wp14:anchorId="282AB0D3" wp14:editId="15BC2746">
            <wp:simplePos x="0" y="0"/>
            <wp:positionH relativeFrom="margin">
              <wp:align>center</wp:align>
            </wp:positionH>
            <wp:positionV relativeFrom="paragraph">
              <wp:posOffset>388967</wp:posOffset>
            </wp:positionV>
            <wp:extent cx="7178091" cy="3366655"/>
            <wp:effectExtent l="0" t="0" r="3810" b="5715"/>
            <wp:wrapSquare wrapText="bothSides"/>
            <wp:docPr id="983946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607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91" cy="336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80A7F" w14:textId="50E6198A" w:rsidR="008D3AE9" w:rsidRDefault="00A33B1F" w:rsidP="008D3AE9">
      <w:r w:rsidRPr="00A33B1F">
        <w:rPr>
          <w:b/>
          <w:lang w:val="es-419"/>
        </w:rPr>
        <w:lastRenderedPageBreak/>
        <w:drawing>
          <wp:inline distT="0" distB="0" distL="0" distR="0" wp14:anchorId="50BB1F83" wp14:editId="7FC80605">
            <wp:extent cx="5400040" cy="2417445"/>
            <wp:effectExtent l="0" t="0" r="0" b="1905"/>
            <wp:docPr id="3305600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60069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3A06" w14:textId="77777777" w:rsidR="008D3AE9" w:rsidRDefault="008D3AE9" w:rsidP="008D3AE9">
      <w:pPr>
        <w:rPr>
          <w:b/>
          <w:lang w:val="es-419"/>
        </w:rPr>
      </w:pPr>
    </w:p>
    <w:tbl>
      <w:tblPr>
        <w:tblpPr w:leftFromText="141" w:rightFromText="141" w:vertAnchor="text" w:horzAnchor="margin" w:tblpXSpec="center" w:tblpY="26"/>
        <w:tblW w:w="1048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43"/>
        <w:gridCol w:w="6439"/>
      </w:tblGrid>
      <w:tr w:rsidR="00A33B1F" w:rsidRPr="008D3AE9" w14:paraId="5ACCDF13" w14:textId="77777777" w:rsidTr="00A33B1F">
        <w:trPr>
          <w:trHeight w:val="446"/>
        </w:trPr>
        <w:tc>
          <w:tcPr>
            <w:tcW w:w="4043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5B71973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Identificación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7C58193B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lang w:val="es-419"/>
              </w:rPr>
              <w:t>RQF006</w:t>
            </w:r>
          </w:p>
        </w:tc>
      </w:tr>
      <w:tr w:rsidR="00A33B1F" w:rsidRPr="008D3AE9" w14:paraId="6AFE51DD" w14:textId="77777777" w:rsidTr="00A33B1F">
        <w:trPr>
          <w:trHeight w:val="349"/>
        </w:trPr>
        <w:tc>
          <w:tcPr>
            <w:tcW w:w="4043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096B273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Nombre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0489163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lang w:val="es-419"/>
              </w:rPr>
              <w:t>Agregar usuario</w:t>
            </w:r>
          </w:p>
        </w:tc>
      </w:tr>
      <w:tr w:rsidR="00A33B1F" w:rsidRPr="008D3AE9" w14:paraId="09242C2D" w14:textId="77777777" w:rsidTr="00A33B1F">
        <w:trPr>
          <w:trHeight w:val="282"/>
        </w:trPr>
        <w:tc>
          <w:tcPr>
            <w:tcW w:w="4043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39977AE4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Características: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35258C5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lang w:val="es-419"/>
              </w:rPr>
              <w:t>El administrador podrá agregar el usuario para que este pueda ingresar al aplicativo web depende de su tipo de rol asignado.</w:t>
            </w:r>
          </w:p>
        </w:tc>
      </w:tr>
      <w:tr w:rsidR="00A33B1F" w:rsidRPr="008D3AE9" w14:paraId="675587EB" w14:textId="77777777" w:rsidTr="00A33B1F">
        <w:trPr>
          <w:trHeight w:val="282"/>
        </w:trPr>
        <w:tc>
          <w:tcPr>
            <w:tcW w:w="4043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BBF6D13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Descripción del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9C8619D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lang w:val="es-419"/>
              </w:rPr>
              <w:t xml:space="preserve">El sistema le permitirá al administrador tener un rol para que se le sea permitido agregar un usuario. </w:t>
            </w:r>
          </w:p>
        </w:tc>
      </w:tr>
      <w:tr w:rsidR="00A33B1F" w:rsidRPr="008D3AE9" w14:paraId="7A1585DD" w14:textId="77777777" w:rsidTr="00A33B1F">
        <w:trPr>
          <w:trHeight w:val="282"/>
        </w:trPr>
        <w:tc>
          <w:tcPr>
            <w:tcW w:w="4043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574C31F0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b/>
                <w:lang w:val="es-419"/>
              </w:rPr>
              <w:t>Requerimientos no funcionales: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2124AFC9" w14:textId="77777777" w:rsidR="00A33B1F" w:rsidRPr="008D3AE9" w:rsidRDefault="00A33B1F" w:rsidP="00A33B1F">
            <w:pPr>
              <w:numPr>
                <w:ilvl w:val="0"/>
                <w:numId w:val="6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RQNF001</w:t>
            </w:r>
          </w:p>
          <w:p w14:paraId="17788591" w14:textId="77777777" w:rsidR="00A33B1F" w:rsidRPr="008D3AE9" w:rsidRDefault="00A33B1F" w:rsidP="00A33B1F">
            <w:pPr>
              <w:numPr>
                <w:ilvl w:val="0"/>
                <w:numId w:val="6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RQNF002</w:t>
            </w:r>
          </w:p>
          <w:p w14:paraId="05A8D376" w14:textId="77777777" w:rsidR="00A33B1F" w:rsidRPr="008D3AE9" w:rsidRDefault="00A33B1F" w:rsidP="00A33B1F">
            <w:pPr>
              <w:numPr>
                <w:ilvl w:val="0"/>
                <w:numId w:val="6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RQNF007</w:t>
            </w:r>
          </w:p>
          <w:p w14:paraId="38C509CB" w14:textId="77777777" w:rsidR="00A33B1F" w:rsidRPr="008D3AE9" w:rsidRDefault="00A33B1F" w:rsidP="00A33B1F">
            <w:pPr>
              <w:numPr>
                <w:ilvl w:val="0"/>
                <w:numId w:val="6"/>
              </w:numPr>
              <w:rPr>
                <w:lang w:val="es-419"/>
              </w:rPr>
            </w:pPr>
            <w:r w:rsidRPr="008D3AE9">
              <w:rPr>
                <w:lang w:val="es-419"/>
              </w:rPr>
              <w:t>RQNF008</w:t>
            </w:r>
          </w:p>
        </w:tc>
      </w:tr>
      <w:tr w:rsidR="00A33B1F" w:rsidRPr="008D3AE9" w14:paraId="7EBB439F" w14:textId="77777777" w:rsidTr="00A33B1F">
        <w:trPr>
          <w:trHeight w:val="282"/>
        </w:trPr>
        <w:tc>
          <w:tcPr>
            <w:tcW w:w="4043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6BD5650" w14:textId="77777777" w:rsidR="00A33B1F" w:rsidRPr="008D3AE9" w:rsidRDefault="00A33B1F" w:rsidP="00A33B1F">
            <w:pPr>
              <w:rPr>
                <w:b/>
                <w:lang w:val="es-419"/>
              </w:rPr>
            </w:pPr>
            <w:r w:rsidRPr="008D3AE9">
              <w:rPr>
                <w:b/>
                <w:lang w:val="es-419"/>
              </w:rPr>
              <w:t>Prioridad de requerimiento: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43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8A50B9C" w14:textId="77777777" w:rsidR="00A33B1F" w:rsidRPr="008D3AE9" w:rsidRDefault="00A33B1F" w:rsidP="00A33B1F">
            <w:pPr>
              <w:rPr>
                <w:lang w:val="es-419"/>
              </w:rPr>
            </w:pPr>
            <w:r w:rsidRPr="008D3AE9">
              <w:rPr>
                <w:lang w:val="es-419"/>
              </w:rPr>
              <w:t>Alta</w:t>
            </w:r>
            <w:r w:rsidRPr="008D3AE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35C95CAA" w14:textId="77777777" w:rsidR="00A33B1F" w:rsidRPr="008D3AE9" w:rsidRDefault="00A33B1F" w:rsidP="008D3AE9">
      <w:pPr>
        <w:rPr>
          <w:b/>
          <w:lang w:val="es-419"/>
        </w:rPr>
      </w:pPr>
    </w:p>
    <w:p w14:paraId="45DEDF8C" w14:textId="51462BA5" w:rsidR="008D3AE9" w:rsidRDefault="0012553A" w:rsidP="008D3AE9">
      <w:r w:rsidRPr="0012553A">
        <w:rPr>
          <w:noProof/>
        </w:rPr>
        <w:drawing>
          <wp:inline distT="0" distB="0" distL="0" distR="0" wp14:anchorId="0C053B67" wp14:editId="52E5F07B">
            <wp:extent cx="5349240" cy="366722"/>
            <wp:effectExtent l="0" t="0" r="3810" b="0"/>
            <wp:docPr id="1091147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477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1756" cy="3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CDEA" w14:textId="7678259B" w:rsidR="0012553A" w:rsidRDefault="0012553A" w:rsidP="008D3AE9">
      <w:r w:rsidRPr="0012553A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A47A4EA" wp14:editId="34B4A123">
            <wp:simplePos x="0" y="0"/>
            <wp:positionH relativeFrom="margin">
              <wp:posOffset>367665</wp:posOffset>
            </wp:positionH>
            <wp:positionV relativeFrom="paragraph">
              <wp:posOffset>28460</wp:posOffset>
            </wp:positionV>
            <wp:extent cx="5117622" cy="4675909"/>
            <wp:effectExtent l="0" t="0" r="6985" b="0"/>
            <wp:wrapSquare wrapText="bothSides"/>
            <wp:docPr id="5094811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81124" name="Imagen 1" descr="Interfaz de usuario gráfica&#10;&#10;El contenido generado por IA puede ser incorrec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622" cy="467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0827C" w14:textId="77777777" w:rsidR="0012553A" w:rsidRPr="0012553A" w:rsidRDefault="0012553A" w:rsidP="0012553A"/>
    <w:p w14:paraId="5F36E9B9" w14:textId="77777777" w:rsidR="0012553A" w:rsidRPr="0012553A" w:rsidRDefault="0012553A" w:rsidP="0012553A"/>
    <w:p w14:paraId="234F840F" w14:textId="77777777" w:rsidR="0012553A" w:rsidRPr="0012553A" w:rsidRDefault="0012553A" w:rsidP="0012553A"/>
    <w:p w14:paraId="11C04006" w14:textId="77777777" w:rsidR="0012553A" w:rsidRPr="0012553A" w:rsidRDefault="0012553A" w:rsidP="0012553A"/>
    <w:p w14:paraId="1243FC1D" w14:textId="77777777" w:rsidR="0012553A" w:rsidRPr="0012553A" w:rsidRDefault="0012553A" w:rsidP="0012553A"/>
    <w:p w14:paraId="04485EB5" w14:textId="77777777" w:rsidR="0012553A" w:rsidRPr="0012553A" w:rsidRDefault="0012553A" w:rsidP="0012553A"/>
    <w:p w14:paraId="4BC9D89E" w14:textId="77777777" w:rsidR="0012553A" w:rsidRPr="0012553A" w:rsidRDefault="0012553A" w:rsidP="0012553A"/>
    <w:p w14:paraId="1165F830" w14:textId="77777777" w:rsidR="0012553A" w:rsidRPr="0012553A" w:rsidRDefault="0012553A" w:rsidP="0012553A"/>
    <w:p w14:paraId="610170CE" w14:textId="77777777" w:rsidR="0012553A" w:rsidRPr="0012553A" w:rsidRDefault="0012553A" w:rsidP="0012553A"/>
    <w:p w14:paraId="42295B02" w14:textId="77777777" w:rsidR="0012553A" w:rsidRPr="0012553A" w:rsidRDefault="0012553A" w:rsidP="0012553A"/>
    <w:p w14:paraId="44AA5106" w14:textId="77777777" w:rsidR="0012553A" w:rsidRDefault="0012553A" w:rsidP="0012553A"/>
    <w:p w14:paraId="2F29430C" w14:textId="77777777" w:rsidR="00A33B1F" w:rsidRDefault="00A33B1F" w:rsidP="0012553A"/>
    <w:p w14:paraId="124CD43A" w14:textId="77777777" w:rsidR="00A33B1F" w:rsidRDefault="00A33B1F" w:rsidP="0012553A"/>
    <w:p w14:paraId="61C39276" w14:textId="1B33013D" w:rsidR="00A33B1F" w:rsidRPr="0012553A" w:rsidRDefault="00A33B1F" w:rsidP="0012553A">
      <w:r w:rsidRPr="00A33B1F">
        <w:drawing>
          <wp:anchor distT="0" distB="0" distL="114300" distR="114300" simplePos="0" relativeHeight="251728896" behindDoc="0" locked="0" layoutInCell="1" allowOverlap="1" wp14:anchorId="0EC348A5" wp14:editId="6D1D109D">
            <wp:simplePos x="0" y="0"/>
            <wp:positionH relativeFrom="margin">
              <wp:align>center</wp:align>
            </wp:positionH>
            <wp:positionV relativeFrom="paragraph">
              <wp:posOffset>617624</wp:posOffset>
            </wp:positionV>
            <wp:extent cx="3886537" cy="2438611"/>
            <wp:effectExtent l="0" t="0" r="0" b="0"/>
            <wp:wrapSquare wrapText="bothSides"/>
            <wp:docPr id="13049231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3106" name="Imagen 1" descr="Texto&#10;&#10;El contenido generado por IA puede ser incorrec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7C696" w14:textId="77777777" w:rsidR="00A33B1F" w:rsidRDefault="00A33B1F" w:rsidP="0012553A"/>
    <w:p w14:paraId="15EF38C9" w14:textId="77777777" w:rsidR="00A33B1F" w:rsidRDefault="00A33B1F" w:rsidP="0012553A"/>
    <w:tbl>
      <w:tblPr>
        <w:tblpPr w:leftFromText="141" w:rightFromText="141" w:vertAnchor="text" w:horzAnchor="margin" w:tblpXSpec="center" w:tblpY="-84"/>
        <w:tblW w:w="1074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4"/>
        <w:gridCol w:w="6600"/>
      </w:tblGrid>
      <w:tr w:rsidR="0012553A" w:rsidRPr="0012553A" w14:paraId="54F1701F" w14:textId="77777777" w:rsidTr="0012553A">
        <w:trPr>
          <w:trHeight w:val="387"/>
        </w:trPr>
        <w:tc>
          <w:tcPr>
            <w:tcW w:w="414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442F72A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lastRenderedPageBreak/>
              <w:t>Identificación del requerimiento: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1810BB62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>RQF007</w:t>
            </w:r>
          </w:p>
        </w:tc>
      </w:tr>
      <w:tr w:rsidR="0012553A" w:rsidRPr="0012553A" w14:paraId="4809174D" w14:textId="77777777" w:rsidTr="0012553A">
        <w:trPr>
          <w:trHeight w:val="365"/>
        </w:trPr>
        <w:tc>
          <w:tcPr>
            <w:tcW w:w="4144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D674714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Nombre del requerimiento: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E1EA0BC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 xml:space="preserve">Actualizar usuario </w:t>
            </w:r>
          </w:p>
        </w:tc>
      </w:tr>
      <w:tr w:rsidR="0012553A" w:rsidRPr="0012553A" w14:paraId="69F94A22" w14:textId="77777777" w:rsidTr="0012553A">
        <w:trPr>
          <w:trHeight w:val="516"/>
        </w:trPr>
        <w:tc>
          <w:tcPr>
            <w:tcW w:w="414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FCFB7FF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Características: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ED26F00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>El administrador podrá actualizar el rol y el estado de un usuario previamente registrado directamente por el inicio de sesión.</w:t>
            </w:r>
          </w:p>
        </w:tc>
      </w:tr>
      <w:tr w:rsidR="0012553A" w:rsidRPr="0012553A" w14:paraId="026366DE" w14:textId="77777777" w:rsidTr="0012553A">
        <w:trPr>
          <w:trHeight w:val="516"/>
        </w:trPr>
        <w:tc>
          <w:tcPr>
            <w:tcW w:w="414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B9DF35D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Descripción del requerimiento: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58DF7AD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 xml:space="preserve">El sistema permitirá que el administrador actualice a el usuario. </w:t>
            </w:r>
          </w:p>
        </w:tc>
      </w:tr>
      <w:tr w:rsidR="0012553A" w:rsidRPr="0012553A" w14:paraId="36D92963" w14:textId="77777777" w:rsidTr="0012553A">
        <w:trPr>
          <w:trHeight w:val="516"/>
        </w:trPr>
        <w:tc>
          <w:tcPr>
            <w:tcW w:w="414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A6DFCE9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Requerimientos no funcionales: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288C3B35" w14:textId="77777777" w:rsidR="0012553A" w:rsidRPr="0012553A" w:rsidRDefault="0012553A" w:rsidP="0012553A">
            <w:pPr>
              <w:numPr>
                <w:ilvl w:val="0"/>
                <w:numId w:val="7"/>
              </w:numPr>
              <w:rPr>
                <w:lang w:val="es-419"/>
              </w:rPr>
            </w:pPr>
            <w:r w:rsidRPr="0012553A">
              <w:rPr>
                <w:lang w:val="es-419"/>
              </w:rPr>
              <w:t>RQNF001</w:t>
            </w:r>
          </w:p>
          <w:p w14:paraId="26C83274" w14:textId="77777777" w:rsidR="0012553A" w:rsidRPr="0012553A" w:rsidRDefault="0012553A" w:rsidP="0012553A">
            <w:pPr>
              <w:numPr>
                <w:ilvl w:val="0"/>
                <w:numId w:val="7"/>
              </w:numPr>
              <w:rPr>
                <w:lang w:val="es-419"/>
              </w:rPr>
            </w:pPr>
            <w:r w:rsidRPr="0012553A">
              <w:rPr>
                <w:lang w:val="es-419"/>
              </w:rPr>
              <w:t>RQNF002</w:t>
            </w:r>
          </w:p>
          <w:p w14:paraId="69444994" w14:textId="77777777" w:rsidR="0012553A" w:rsidRPr="0012553A" w:rsidRDefault="0012553A" w:rsidP="0012553A">
            <w:pPr>
              <w:numPr>
                <w:ilvl w:val="0"/>
                <w:numId w:val="7"/>
              </w:numPr>
              <w:rPr>
                <w:lang w:val="es-419"/>
              </w:rPr>
            </w:pPr>
            <w:r w:rsidRPr="0012553A">
              <w:rPr>
                <w:lang w:val="es-419"/>
              </w:rPr>
              <w:t>RFNF007</w:t>
            </w:r>
          </w:p>
          <w:p w14:paraId="7BC7B0DE" w14:textId="77777777" w:rsidR="0012553A" w:rsidRPr="0012553A" w:rsidRDefault="0012553A" w:rsidP="0012553A">
            <w:pPr>
              <w:numPr>
                <w:ilvl w:val="0"/>
                <w:numId w:val="7"/>
              </w:numPr>
              <w:rPr>
                <w:lang w:val="es-419"/>
              </w:rPr>
            </w:pPr>
            <w:r w:rsidRPr="0012553A">
              <w:rPr>
                <w:lang w:val="es-419"/>
              </w:rPr>
              <w:t>RQNF008</w:t>
            </w:r>
          </w:p>
        </w:tc>
      </w:tr>
      <w:tr w:rsidR="0012553A" w:rsidRPr="0012553A" w14:paraId="4554789E" w14:textId="77777777" w:rsidTr="0012553A">
        <w:trPr>
          <w:trHeight w:val="382"/>
        </w:trPr>
        <w:tc>
          <w:tcPr>
            <w:tcW w:w="414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41594CE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b/>
                <w:lang w:val="es-419"/>
              </w:rPr>
              <w:t>Prioridad de requerimiento: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600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AFA7483" w14:textId="77777777" w:rsidR="0012553A" w:rsidRPr="0012553A" w:rsidRDefault="0012553A" w:rsidP="0012553A">
            <w:pPr>
              <w:rPr>
                <w:lang w:val="es-419"/>
              </w:rPr>
            </w:pPr>
            <w:r w:rsidRPr="0012553A">
              <w:rPr>
                <w:lang w:val="es-419"/>
              </w:rPr>
              <w:t>Alta</w:t>
            </w:r>
            <w:r w:rsidRPr="0012553A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658F0264" w14:textId="308793CC" w:rsidR="0012553A" w:rsidRDefault="0012553A" w:rsidP="0012553A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C3DBB32" wp14:editId="39629C30">
                <wp:simplePos x="0" y="0"/>
                <wp:positionH relativeFrom="column">
                  <wp:posOffset>3808896</wp:posOffset>
                </wp:positionH>
                <wp:positionV relativeFrom="paragraph">
                  <wp:posOffset>4569942</wp:posOffset>
                </wp:positionV>
                <wp:extent cx="1223640" cy="44640"/>
                <wp:effectExtent l="76200" t="114300" r="91440" b="127000"/>
                <wp:wrapNone/>
                <wp:docPr id="1601970855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2236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358F2" id="Entrada de lápiz 26" o:spid="_x0000_s1026" type="#_x0000_t75" style="position:absolute;margin-left:297.05pt;margin-top:354.2pt;width:102.05pt;height:14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19FE73F" wp14:editId="0189710A">
                <wp:simplePos x="0" y="0"/>
                <wp:positionH relativeFrom="column">
                  <wp:posOffset>3812856</wp:posOffset>
                </wp:positionH>
                <wp:positionV relativeFrom="paragraph">
                  <wp:posOffset>4428462</wp:posOffset>
                </wp:positionV>
                <wp:extent cx="906480" cy="360"/>
                <wp:effectExtent l="76200" t="114300" r="84455" b="114300"/>
                <wp:wrapNone/>
                <wp:docPr id="1659865696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0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361F" id="Entrada de lápiz 23" o:spid="_x0000_s1026" type="#_x0000_t75" style="position:absolute;margin-left:297.35pt;margin-top:343.05pt;width:77.05pt;height:1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3BF883B" wp14:editId="30EC9B17">
                <wp:simplePos x="0" y="0"/>
                <wp:positionH relativeFrom="column">
                  <wp:posOffset>3790896</wp:posOffset>
                </wp:positionH>
                <wp:positionV relativeFrom="paragraph">
                  <wp:posOffset>4265382</wp:posOffset>
                </wp:positionV>
                <wp:extent cx="1208880" cy="16920"/>
                <wp:effectExtent l="76200" t="114300" r="86995" b="116840"/>
                <wp:wrapNone/>
                <wp:docPr id="1506220087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208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BEA6F" id="Entrada de lápiz 22" o:spid="_x0000_s1026" type="#_x0000_t75" style="position:absolute;margin-left:295.65pt;margin-top:330.2pt;width:100.9pt;height:12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">
                <v:imagedata r:id="rId36" o:title=""/>
              </v:shape>
            </w:pict>
          </mc:Fallback>
        </mc:AlternateContent>
      </w:r>
    </w:p>
    <w:p w14:paraId="29CA80BE" w14:textId="3A5B98EF" w:rsidR="0012553A" w:rsidRDefault="0012553A" w:rsidP="0012553A">
      <w:r w:rsidRPr="0012553A">
        <w:rPr>
          <w:noProof/>
        </w:rPr>
        <w:drawing>
          <wp:anchor distT="0" distB="0" distL="114300" distR="114300" simplePos="0" relativeHeight="251670528" behindDoc="0" locked="0" layoutInCell="1" allowOverlap="1" wp14:anchorId="3C3A54E6" wp14:editId="21A8FFAF">
            <wp:simplePos x="0" y="0"/>
            <wp:positionH relativeFrom="margin">
              <wp:align>center</wp:align>
            </wp:positionH>
            <wp:positionV relativeFrom="paragraph">
              <wp:posOffset>-8255</wp:posOffset>
            </wp:positionV>
            <wp:extent cx="6817983" cy="876300"/>
            <wp:effectExtent l="0" t="0" r="2540" b="0"/>
            <wp:wrapSquare wrapText="bothSides"/>
            <wp:docPr id="2141320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2038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983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BE2D9" w14:textId="0B0606B8" w:rsidR="0012553A" w:rsidRDefault="0012553A" w:rsidP="0012553A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8D01231" wp14:editId="7AD999D1">
                <wp:simplePos x="0" y="0"/>
                <wp:positionH relativeFrom="column">
                  <wp:posOffset>5216856</wp:posOffset>
                </wp:positionH>
                <wp:positionV relativeFrom="paragraph">
                  <wp:posOffset>938112</wp:posOffset>
                </wp:positionV>
                <wp:extent cx="664920" cy="11160"/>
                <wp:effectExtent l="76200" t="114300" r="78105" b="122555"/>
                <wp:wrapNone/>
                <wp:docPr id="1832153147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64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B9A95" id="Entrada de lápiz 14" o:spid="_x0000_s1026" type="#_x0000_t75" style="position:absolute;margin-left:407.95pt;margin-top:68.2pt;width:58pt;height:12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873F366" wp14:editId="2710B863">
                <wp:simplePos x="0" y="0"/>
                <wp:positionH relativeFrom="column">
                  <wp:posOffset>40776</wp:posOffset>
                </wp:positionH>
                <wp:positionV relativeFrom="paragraph">
                  <wp:posOffset>2984712</wp:posOffset>
                </wp:positionV>
                <wp:extent cx="473760" cy="5760"/>
                <wp:effectExtent l="76200" t="114300" r="78740" b="127635"/>
                <wp:wrapNone/>
                <wp:docPr id="904732860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73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09E32" id="Entrada de lápiz 12" o:spid="_x0000_s1026" type="#_x0000_t75" style="position:absolute;margin-left:.4pt;margin-top:229.35pt;width:42.95pt;height:11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9811786" wp14:editId="2544E6C2">
                <wp:simplePos x="0" y="0"/>
                <wp:positionH relativeFrom="column">
                  <wp:posOffset>62230</wp:posOffset>
                </wp:positionH>
                <wp:positionV relativeFrom="paragraph">
                  <wp:posOffset>2553970</wp:posOffset>
                </wp:positionV>
                <wp:extent cx="544195" cy="635"/>
                <wp:effectExtent l="76200" t="114300" r="84455" b="113665"/>
                <wp:wrapNone/>
                <wp:docPr id="1614904866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4419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EBC4" id="Entrada de lápiz 10" o:spid="_x0000_s1026" type="#_x0000_t75" style="position:absolute;margin-left:2.05pt;margin-top:191.1pt;width:48.5pt;height:2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">
                <v:imagedata r:id="rId43" o:title=""/>
              </v:shape>
            </w:pict>
          </mc:Fallback>
        </mc:AlternateContent>
      </w:r>
      <w:r w:rsidRPr="0012553A">
        <w:rPr>
          <w:noProof/>
        </w:rPr>
        <w:drawing>
          <wp:anchor distT="0" distB="0" distL="114300" distR="114300" simplePos="0" relativeHeight="251672576" behindDoc="0" locked="0" layoutInCell="1" allowOverlap="1" wp14:anchorId="7B502183" wp14:editId="05A777C7">
            <wp:simplePos x="0" y="0"/>
            <wp:positionH relativeFrom="column">
              <wp:posOffset>2775585</wp:posOffset>
            </wp:positionH>
            <wp:positionV relativeFrom="paragraph">
              <wp:posOffset>688975</wp:posOffset>
            </wp:positionV>
            <wp:extent cx="3698875" cy="1366635"/>
            <wp:effectExtent l="0" t="0" r="0" b="5080"/>
            <wp:wrapSquare wrapText="bothSides"/>
            <wp:docPr id="29537240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72409" name="Imagen 1" descr="Tabla&#10;&#10;El contenido generado por IA puede ser incorrecto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790" cy="1369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553A">
        <w:rPr>
          <w:noProof/>
        </w:rPr>
        <w:drawing>
          <wp:anchor distT="0" distB="0" distL="114300" distR="114300" simplePos="0" relativeHeight="251671552" behindDoc="0" locked="0" layoutInCell="1" allowOverlap="1" wp14:anchorId="529094AF" wp14:editId="2179B1D2">
            <wp:simplePos x="0" y="0"/>
            <wp:positionH relativeFrom="margin">
              <wp:posOffset>-699135</wp:posOffset>
            </wp:positionH>
            <wp:positionV relativeFrom="paragraph">
              <wp:posOffset>-173991</wp:posOffset>
            </wp:positionV>
            <wp:extent cx="3307080" cy="4037407"/>
            <wp:effectExtent l="0" t="0" r="7620" b="1270"/>
            <wp:wrapSquare wrapText="bothSides"/>
            <wp:docPr id="1562489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89526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4037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C17C82" w14:textId="77777777" w:rsidR="0012553A" w:rsidRPr="0012553A" w:rsidRDefault="0012553A" w:rsidP="0012553A"/>
    <w:p w14:paraId="4251B163" w14:textId="77777777" w:rsidR="0012553A" w:rsidRPr="0012553A" w:rsidRDefault="0012553A" w:rsidP="0012553A"/>
    <w:p w14:paraId="02302F10" w14:textId="77777777" w:rsidR="0012553A" w:rsidRPr="0012553A" w:rsidRDefault="0012553A" w:rsidP="0012553A"/>
    <w:p w14:paraId="07C3B0B8" w14:textId="77777777" w:rsidR="0012553A" w:rsidRPr="0012553A" w:rsidRDefault="0012553A" w:rsidP="0012553A"/>
    <w:p w14:paraId="52E4EE48" w14:textId="77777777" w:rsidR="0012553A" w:rsidRPr="0012553A" w:rsidRDefault="0012553A" w:rsidP="0012553A"/>
    <w:p w14:paraId="2213CA6E" w14:textId="62440304" w:rsidR="0012553A" w:rsidRDefault="0012553A" w:rsidP="0012553A">
      <w:pPr>
        <w:tabs>
          <w:tab w:val="left" w:pos="1080"/>
        </w:tabs>
      </w:pPr>
      <w:r>
        <w:tab/>
      </w:r>
    </w:p>
    <w:p w14:paraId="7CD4702B" w14:textId="77777777" w:rsidR="00A33B1F" w:rsidRDefault="00A33B1F" w:rsidP="0012553A">
      <w:pPr>
        <w:tabs>
          <w:tab w:val="left" w:pos="1080"/>
        </w:tabs>
      </w:pPr>
    </w:p>
    <w:p w14:paraId="3B3F8744" w14:textId="76D1AACB" w:rsidR="00A33B1F" w:rsidRDefault="00A33B1F" w:rsidP="0012553A">
      <w:pPr>
        <w:tabs>
          <w:tab w:val="left" w:pos="1080"/>
        </w:tabs>
      </w:pPr>
      <w:r w:rsidRPr="00A33B1F">
        <w:lastRenderedPageBreak/>
        <w:drawing>
          <wp:anchor distT="0" distB="0" distL="114300" distR="114300" simplePos="0" relativeHeight="251729920" behindDoc="0" locked="0" layoutInCell="1" allowOverlap="1" wp14:anchorId="64923391" wp14:editId="36108D37">
            <wp:simplePos x="0" y="0"/>
            <wp:positionH relativeFrom="margin">
              <wp:align>center</wp:align>
            </wp:positionH>
            <wp:positionV relativeFrom="paragraph">
              <wp:posOffset>58</wp:posOffset>
            </wp:positionV>
            <wp:extent cx="4252328" cy="3429297"/>
            <wp:effectExtent l="0" t="0" r="0" b="0"/>
            <wp:wrapSquare wrapText="bothSides"/>
            <wp:docPr id="1538647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4715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14A55" w14:textId="615395C1" w:rsidR="0012553A" w:rsidRDefault="0012553A" w:rsidP="0012553A">
      <w:pPr>
        <w:tabs>
          <w:tab w:val="left" w:pos="1080"/>
        </w:tabs>
      </w:pPr>
    </w:p>
    <w:p w14:paraId="7137BB61" w14:textId="77777777" w:rsidR="00A33B1F" w:rsidRDefault="00A33B1F" w:rsidP="0012553A">
      <w:pPr>
        <w:tabs>
          <w:tab w:val="left" w:pos="1080"/>
        </w:tabs>
      </w:pPr>
    </w:p>
    <w:p w14:paraId="1A3F6DA0" w14:textId="77777777" w:rsidR="00A33B1F" w:rsidRDefault="00A33B1F" w:rsidP="0012553A">
      <w:pPr>
        <w:tabs>
          <w:tab w:val="left" w:pos="1080"/>
        </w:tabs>
      </w:pPr>
    </w:p>
    <w:p w14:paraId="2B730A3C" w14:textId="77777777" w:rsidR="00A33B1F" w:rsidRDefault="00A33B1F" w:rsidP="0012553A">
      <w:pPr>
        <w:tabs>
          <w:tab w:val="left" w:pos="1080"/>
        </w:tabs>
      </w:pPr>
    </w:p>
    <w:p w14:paraId="2E6BD9A7" w14:textId="77777777" w:rsidR="00A33B1F" w:rsidRDefault="00A33B1F" w:rsidP="0012553A">
      <w:pPr>
        <w:tabs>
          <w:tab w:val="left" w:pos="1080"/>
        </w:tabs>
      </w:pPr>
    </w:p>
    <w:p w14:paraId="0C563852" w14:textId="77777777" w:rsidR="00A33B1F" w:rsidRDefault="00A33B1F" w:rsidP="0012553A">
      <w:pPr>
        <w:tabs>
          <w:tab w:val="left" w:pos="1080"/>
        </w:tabs>
      </w:pPr>
    </w:p>
    <w:p w14:paraId="4910545F" w14:textId="77777777" w:rsidR="00A33B1F" w:rsidRDefault="00A33B1F" w:rsidP="0012553A">
      <w:pPr>
        <w:tabs>
          <w:tab w:val="left" w:pos="1080"/>
        </w:tabs>
      </w:pPr>
    </w:p>
    <w:p w14:paraId="14135D74" w14:textId="77777777" w:rsidR="00A33B1F" w:rsidRDefault="00A33B1F" w:rsidP="0012553A">
      <w:pPr>
        <w:tabs>
          <w:tab w:val="left" w:pos="1080"/>
        </w:tabs>
      </w:pPr>
    </w:p>
    <w:p w14:paraId="5DF6261A" w14:textId="77777777" w:rsidR="00A33B1F" w:rsidRDefault="00A33B1F" w:rsidP="0012553A">
      <w:pPr>
        <w:tabs>
          <w:tab w:val="left" w:pos="1080"/>
        </w:tabs>
      </w:pPr>
    </w:p>
    <w:p w14:paraId="4BB88310" w14:textId="77777777" w:rsidR="00A33B1F" w:rsidRDefault="00A33B1F" w:rsidP="0012553A">
      <w:pPr>
        <w:tabs>
          <w:tab w:val="left" w:pos="1080"/>
        </w:tabs>
      </w:pPr>
    </w:p>
    <w:p w14:paraId="1EBBFE07" w14:textId="77777777" w:rsidR="00A33B1F" w:rsidRDefault="00A33B1F" w:rsidP="0012553A">
      <w:pPr>
        <w:tabs>
          <w:tab w:val="left" w:pos="1080"/>
        </w:tabs>
      </w:pPr>
    </w:p>
    <w:p w14:paraId="2FE7AD98" w14:textId="73E33997" w:rsidR="00442EC3" w:rsidRPr="00442EC3" w:rsidRDefault="00442EC3" w:rsidP="00442EC3">
      <w:pPr>
        <w:tabs>
          <w:tab w:val="left" w:pos="1080"/>
        </w:tabs>
        <w:rPr>
          <w:b/>
          <w:lang w:val="es-419"/>
        </w:rPr>
      </w:pPr>
      <w:r w:rsidRPr="00442EC3">
        <w:rPr>
          <w:b/>
          <w:lang w:val="es-419"/>
        </w:rPr>
        <w:t>Módulo gestionar productos</w:t>
      </w:r>
    </w:p>
    <w:tbl>
      <w:tblPr>
        <w:tblpPr w:leftFromText="180" w:rightFromText="180" w:topFromText="180" w:bottomFromText="180" w:vertAnchor="text" w:horzAnchor="margin" w:tblpXSpec="center" w:tblpY="185"/>
        <w:tblW w:w="105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45"/>
        <w:gridCol w:w="5869"/>
      </w:tblGrid>
      <w:tr w:rsidR="00442EC3" w:rsidRPr="00442EC3" w14:paraId="5F791F07" w14:textId="77777777" w:rsidTr="00442EC3">
        <w:trPr>
          <w:trHeight w:val="395"/>
        </w:trPr>
        <w:tc>
          <w:tcPr>
            <w:tcW w:w="4645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E0847ED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Identificación del requerimiento: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EBC0E31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RQF008</w:t>
            </w:r>
          </w:p>
        </w:tc>
      </w:tr>
      <w:tr w:rsidR="00442EC3" w:rsidRPr="00442EC3" w14:paraId="341DF3E8" w14:textId="77777777" w:rsidTr="00442EC3">
        <w:trPr>
          <w:trHeight w:val="373"/>
        </w:trPr>
        <w:tc>
          <w:tcPr>
            <w:tcW w:w="4645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4A83658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Nombre del requerimiento: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439AFE7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Agregar producto</w:t>
            </w:r>
          </w:p>
        </w:tc>
      </w:tr>
      <w:tr w:rsidR="00442EC3" w:rsidRPr="00442EC3" w14:paraId="5B25738B" w14:textId="77777777" w:rsidTr="00442EC3">
        <w:trPr>
          <w:trHeight w:val="523"/>
        </w:trPr>
        <w:tc>
          <w:tcPr>
            <w:tcW w:w="4645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C22CD97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Características: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5E36108A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El administrador podrá agregar un producto el cual se va a almacenar en el inventario sin él stock.</w:t>
            </w:r>
          </w:p>
        </w:tc>
      </w:tr>
      <w:tr w:rsidR="00442EC3" w:rsidRPr="00442EC3" w14:paraId="3690C615" w14:textId="77777777" w:rsidTr="00442EC3">
        <w:trPr>
          <w:trHeight w:val="523"/>
        </w:trPr>
        <w:tc>
          <w:tcPr>
            <w:tcW w:w="4645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6CE8D89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Descripción del requerimiento: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7D18AC23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El sistema permitirá que el administrado agregue un producto a el inventario sin el stock.</w:t>
            </w:r>
          </w:p>
        </w:tc>
      </w:tr>
      <w:tr w:rsidR="00442EC3" w:rsidRPr="00442EC3" w14:paraId="219D705C" w14:textId="77777777" w:rsidTr="00442EC3">
        <w:trPr>
          <w:trHeight w:val="523"/>
        </w:trPr>
        <w:tc>
          <w:tcPr>
            <w:tcW w:w="4645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6B0BE7C5" w14:textId="5F7C8F84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Requerimientos no funcionales: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2C77018" w14:textId="240AE4F7" w:rsidR="00442EC3" w:rsidRPr="00442EC3" w:rsidRDefault="00442EC3" w:rsidP="00442EC3">
            <w:pPr>
              <w:numPr>
                <w:ilvl w:val="0"/>
                <w:numId w:val="8"/>
              </w:num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RQNF001</w:t>
            </w:r>
          </w:p>
          <w:p w14:paraId="7824288D" w14:textId="0DFEC3AB" w:rsidR="00442EC3" w:rsidRPr="00442EC3" w:rsidRDefault="00442EC3" w:rsidP="00442EC3">
            <w:pPr>
              <w:numPr>
                <w:ilvl w:val="0"/>
                <w:numId w:val="8"/>
              </w:num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RQNF002</w:t>
            </w:r>
          </w:p>
          <w:p w14:paraId="1E348F47" w14:textId="01150902" w:rsidR="00442EC3" w:rsidRPr="00442EC3" w:rsidRDefault="00442EC3" w:rsidP="00442EC3">
            <w:pPr>
              <w:numPr>
                <w:ilvl w:val="0"/>
                <w:numId w:val="8"/>
              </w:num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RQNF007</w:t>
            </w:r>
          </w:p>
          <w:p w14:paraId="6169598D" w14:textId="54C8038B" w:rsidR="00442EC3" w:rsidRPr="00442EC3" w:rsidRDefault="00442EC3" w:rsidP="00442EC3">
            <w:pPr>
              <w:numPr>
                <w:ilvl w:val="0"/>
                <w:numId w:val="8"/>
              </w:num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RQNF008</w:t>
            </w:r>
          </w:p>
        </w:tc>
      </w:tr>
      <w:tr w:rsidR="00442EC3" w:rsidRPr="00442EC3" w14:paraId="2F77534E" w14:textId="77777777" w:rsidTr="00442EC3">
        <w:trPr>
          <w:trHeight w:val="386"/>
        </w:trPr>
        <w:tc>
          <w:tcPr>
            <w:tcW w:w="4645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FEC2FBF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b/>
                <w:lang w:val="es-419"/>
              </w:rPr>
              <w:t>Prioridad de requerimiento: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86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2F08051" w14:textId="77777777" w:rsidR="00442EC3" w:rsidRPr="00442EC3" w:rsidRDefault="00442EC3" w:rsidP="00442EC3">
            <w:pPr>
              <w:tabs>
                <w:tab w:val="left" w:pos="1080"/>
              </w:tabs>
              <w:rPr>
                <w:lang w:val="es-419"/>
              </w:rPr>
            </w:pPr>
            <w:r w:rsidRPr="00442EC3">
              <w:rPr>
                <w:lang w:val="es-419"/>
              </w:rPr>
              <w:t>Alta</w:t>
            </w:r>
            <w:r w:rsidRPr="00442EC3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76F7F36A" w14:textId="5825E830" w:rsidR="00442EC3" w:rsidRDefault="00442EC3" w:rsidP="0012553A">
      <w:pPr>
        <w:tabs>
          <w:tab w:val="left" w:pos="1080"/>
        </w:tabs>
      </w:pPr>
    </w:p>
    <w:p w14:paraId="461A3482" w14:textId="79090666" w:rsidR="00442EC3" w:rsidRPr="0012553A" w:rsidRDefault="00442EC3" w:rsidP="0012553A">
      <w:pPr>
        <w:tabs>
          <w:tab w:val="left" w:pos="1080"/>
        </w:tabs>
      </w:pPr>
      <w:r w:rsidRPr="00442EC3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7378198" wp14:editId="2293E90B">
            <wp:simplePos x="0" y="0"/>
            <wp:positionH relativeFrom="margin">
              <wp:align>center</wp:align>
            </wp:positionH>
            <wp:positionV relativeFrom="paragraph">
              <wp:posOffset>930910</wp:posOffset>
            </wp:positionV>
            <wp:extent cx="3228975" cy="3045460"/>
            <wp:effectExtent l="0" t="0" r="9525" b="2540"/>
            <wp:wrapSquare wrapText="bothSides"/>
            <wp:docPr id="110832151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21513" name="Imagen 1" descr="Interfaz de usuario gráfica&#10;&#10;El contenido generado por IA puede ser incorrecto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F6B1020" wp14:editId="08E14339">
                <wp:simplePos x="0" y="0"/>
                <wp:positionH relativeFrom="column">
                  <wp:posOffset>2862580</wp:posOffset>
                </wp:positionH>
                <wp:positionV relativeFrom="paragraph">
                  <wp:posOffset>387350</wp:posOffset>
                </wp:positionV>
                <wp:extent cx="1076325" cy="635"/>
                <wp:effectExtent l="76200" t="114300" r="85725" b="113665"/>
                <wp:wrapNone/>
                <wp:docPr id="184469891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763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0A1C" id="Entrada de lápiz 29" o:spid="_x0000_s1026" type="#_x0000_t75" style="position:absolute;margin-left:222.6pt;margin-top:20.5pt;width:90.4pt;height:2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">
                <v:imagedata r:id="rId49" o:title=""/>
              </v:shape>
            </w:pict>
          </mc:Fallback>
        </mc:AlternateContent>
      </w:r>
      <w:r w:rsidRPr="00442EC3">
        <w:rPr>
          <w:noProof/>
        </w:rPr>
        <w:drawing>
          <wp:inline distT="0" distB="0" distL="0" distR="0" wp14:anchorId="55F394B9" wp14:editId="2887D6F6">
            <wp:extent cx="5400040" cy="850900"/>
            <wp:effectExtent l="0" t="0" r="0" b="6350"/>
            <wp:docPr id="1628985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53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B32F" w14:textId="7DEC9B26" w:rsidR="0012553A" w:rsidRPr="0012553A" w:rsidRDefault="0012553A" w:rsidP="0012553A"/>
    <w:p w14:paraId="0F13322A" w14:textId="6B43C86A" w:rsidR="0012553A" w:rsidRPr="0012553A" w:rsidRDefault="0012553A" w:rsidP="0012553A"/>
    <w:p w14:paraId="134F3F81" w14:textId="57F1179A" w:rsidR="0012553A" w:rsidRDefault="00442EC3" w:rsidP="0012553A">
      <w:r w:rsidRPr="00442EC3">
        <w:rPr>
          <w:noProof/>
        </w:rPr>
        <w:drawing>
          <wp:anchor distT="0" distB="0" distL="114300" distR="114300" simplePos="0" relativeHeight="251686912" behindDoc="0" locked="0" layoutInCell="1" allowOverlap="1" wp14:anchorId="5723555F" wp14:editId="3FAA7084">
            <wp:simplePos x="0" y="0"/>
            <wp:positionH relativeFrom="margin">
              <wp:align>center</wp:align>
            </wp:positionH>
            <wp:positionV relativeFrom="paragraph">
              <wp:posOffset>2432685</wp:posOffset>
            </wp:positionV>
            <wp:extent cx="6902370" cy="525145"/>
            <wp:effectExtent l="0" t="0" r="0" b="8255"/>
            <wp:wrapSquare wrapText="bothSides"/>
            <wp:docPr id="130360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093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37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FA47A" w14:textId="77777777" w:rsidR="00CF7CE3" w:rsidRPr="00CF7CE3" w:rsidRDefault="00CF7CE3" w:rsidP="00CF7CE3"/>
    <w:p w14:paraId="2C0203BB" w14:textId="77777777" w:rsidR="00CF7CE3" w:rsidRPr="00CF7CE3" w:rsidRDefault="00CF7CE3" w:rsidP="00CF7CE3"/>
    <w:p w14:paraId="4BEC9506" w14:textId="77777777" w:rsidR="00CF7CE3" w:rsidRPr="00CF7CE3" w:rsidRDefault="00CF7CE3" w:rsidP="00CF7CE3"/>
    <w:p w14:paraId="697CA370" w14:textId="77777777" w:rsidR="00CF7CE3" w:rsidRPr="00CF7CE3" w:rsidRDefault="00CF7CE3" w:rsidP="00CF7CE3"/>
    <w:p w14:paraId="5162C7D9" w14:textId="77777777" w:rsidR="00CF7CE3" w:rsidRDefault="00CF7CE3" w:rsidP="00CF7CE3"/>
    <w:p w14:paraId="6C3BD67B" w14:textId="77777777" w:rsidR="00A33B1F" w:rsidRDefault="00A33B1F" w:rsidP="00CF7CE3"/>
    <w:p w14:paraId="05FA5B89" w14:textId="77777777" w:rsidR="00CF7CE3" w:rsidRDefault="00CF7CE3" w:rsidP="00CF7CE3"/>
    <w:p w14:paraId="510160AE" w14:textId="77777777" w:rsidR="00CF7CE3" w:rsidRDefault="00CF7CE3" w:rsidP="00CF7CE3"/>
    <w:p w14:paraId="7080F259" w14:textId="51641DC3" w:rsidR="00A33B1F" w:rsidRDefault="00A33B1F" w:rsidP="00CF7CE3">
      <w:r w:rsidRPr="00A33B1F">
        <w:drawing>
          <wp:inline distT="0" distB="0" distL="0" distR="0" wp14:anchorId="08D69C48" wp14:editId="67D3F457">
            <wp:extent cx="5400040" cy="3774440"/>
            <wp:effectExtent l="0" t="0" r="0" b="0"/>
            <wp:docPr id="286298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987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topFromText="180" w:bottomFromText="180" w:vertAnchor="text" w:horzAnchor="margin" w:tblpXSpec="center" w:tblpY="344"/>
        <w:tblW w:w="111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78"/>
        <w:gridCol w:w="6303"/>
      </w:tblGrid>
      <w:tr w:rsidR="00CF7CE3" w:rsidRPr="00CF7CE3" w14:paraId="69B308D0" w14:textId="77777777" w:rsidTr="00CF7CE3">
        <w:trPr>
          <w:trHeight w:val="303"/>
        </w:trPr>
        <w:tc>
          <w:tcPr>
            <w:tcW w:w="4878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1D64D79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lastRenderedPageBreak/>
              <w:t>Identificación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5566F432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RQF009</w:t>
            </w:r>
          </w:p>
        </w:tc>
      </w:tr>
      <w:tr w:rsidR="00CF7CE3" w:rsidRPr="00CF7CE3" w14:paraId="3059824B" w14:textId="77777777" w:rsidTr="00CF7CE3">
        <w:trPr>
          <w:trHeight w:val="285"/>
        </w:trPr>
        <w:tc>
          <w:tcPr>
            <w:tcW w:w="4878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4660DEC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Nombre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A30E1F7" w14:textId="71C6A665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Actualizar producto</w:t>
            </w:r>
          </w:p>
        </w:tc>
      </w:tr>
      <w:tr w:rsidR="00CF7CE3" w:rsidRPr="00CF7CE3" w14:paraId="5A6FCED4" w14:textId="77777777" w:rsidTr="00CF7CE3">
        <w:trPr>
          <w:trHeight w:val="400"/>
        </w:trPr>
        <w:tc>
          <w:tcPr>
            <w:tcW w:w="4878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4E84E9C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Características: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F1CAEEF" w14:textId="37CC5995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El administrador podrá actualizar un producto que se encuentre almacenado en el inventario</w:t>
            </w:r>
          </w:p>
        </w:tc>
      </w:tr>
      <w:tr w:rsidR="00CF7CE3" w:rsidRPr="00CF7CE3" w14:paraId="150CDEAA" w14:textId="77777777" w:rsidTr="00CF7CE3">
        <w:trPr>
          <w:trHeight w:val="400"/>
        </w:trPr>
        <w:tc>
          <w:tcPr>
            <w:tcW w:w="4878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E5E8A36" w14:textId="77777777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Descripción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BE9025F" w14:textId="0B8EBA9E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El sistema permitirá que el administrador actualice el producto del inventario</w:t>
            </w:r>
          </w:p>
        </w:tc>
      </w:tr>
      <w:tr w:rsidR="00CF7CE3" w:rsidRPr="00CF7CE3" w14:paraId="6E99DE89" w14:textId="77777777" w:rsidTr="00CF7CE3">
        <w:trPr>
          <w:trHeight w:val="400"/>
        </w:trPr>
        <w:tc>
          <w:tcPr>
            <w:tcW w:w="4878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29C6E5AB" w14:textId="4A09AA7F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Requerimientos no funcionales: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E6596A7" w14:textId="2D72669B" w:rsidR="00CF7CE3" w:rsidRPr="00CF7CE3" w:rsidRDefault="00CF7CE3" w:rsidP="00CF7CE3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CF7CE3">
              <w:rPr>
                <w:lang w:val="es-419"/>
              </w:rPr>
              <w:t>RQNF001</w:t>
            </w:r>
          </w:p>
          <w:p w14:paraId="2A517417" w14:textId="1345E9EA" w:rsidR="00CF7CE3" w:rsidRPr="00CF7CE3" w:rsidRDefault="00CF7CE3" w:rsidP="00CF7CE3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CF7CE3">
              <w:rPr>
                <w:lang w:val="es-419"/>
              </w:rPr>
              <w:t>RQNF002</w:t>
            </w:r>
          </w:p>
          <w:p w14:paraId="11DF4DA8" w14:textId="77777777" w:rsidR="00CF7CE3" w:rsidRPr="00CF7CE3" w:rsidRDefault="00CF7CE3" w:rsidP="00CF7CE3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CF7CE3">
              <w:rPr>
                <w:lang w:val="es-419"/>
              </w:rPr>
              <w:t>RQNF007</w:t>
            </w:r>
          </w:p>
          <w:p w14:paraId="3EB2DB75" w14:textId="77777777" w:rsidR="00CF7CE3" w:rsidRPr="00CF7CE3" w:rsidRDefault="00CF7CE3" w:rsidP="00CF7CE3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CF7CE3">
              <w:rPr>
                <w:lang w:val="es-419"/>
              </w:rPr>
              <w:t>RQNF008</w:t>
            </w:r>
          </w:p>
        </w:tc>
      </w:tr>
      <w:tr w:rsidR="00CF7CE3" w:rsidRPr="00CF7CE3" w14:paraId="1373EF4C" w14:textId="77777777" w:rsidTr="00CF7CE3">
        <w:trPr>
          <w:trHeight w:val="281"/>
        </w:trPr>
        <w:tc>
          <w:tcPr>
            <w:tcW w:w="4878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FFB0F1B" w14:textId="7FA7CE90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b/>
                <w:lang w:val="es-419"/>
              </w:rPr>
              <w:t>Prioridad de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303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D7F307C" w14:textId="3AFAA9BF" w:rsidR="00CF7CE3" w:rsidRPr="00CF7CE3" w:rsidRDefault="00CF7CE3" w:rsidP="00CF7CE3">
            <w:pPr>
              <w:rPr>
                <w:lang w:val="es-419"/>
              </w:rPr>
            </w:pPr>
            <w:r w:rsidRPr="00CF7CE3">
              <w:rPr>
                <w:lang w:val="es-419"/>
              </w:rPr>
              <w:t>Alta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7BFC4CE9" w14:textId="52627717" w:rsidR="00CF7CE3" w:rsidRDefault="00CF7CE3" w:rsidP="00CF7CE3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D61AE43" wp14:editId="7424B947">
                <wp:simplePos x="0" y="0"/>
                <wp:positionH relativeFrom="column">
                  <wp:posOffset>3415030</wp:posOffset>
                </wp:positionH>
                <wp:positionV relativeFrom="paragraph">
                  <wp:posOffset>3756025</wp:posOffset>
                </wp:positionV>
                <wp:extent cx="398145" cy="16510"/>
                <wp:effectExtent l="76200" t="114300" r="78105" b="97790"/>
                <wp:wrapNone/>
                <wp:docPr id="1080291752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98145" cy="165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3D89" id="Entrada de lápiz 36" o:spid="_x0000_s1026" type="#_x0000_t75" style="position:absolute;margin-left:266.05pt;margin-top:35.75pt;width:37pt;height:52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3802F2C" wp14:editId="0434FD4F">
                <wp:simplePos x="0" y="0"/>
                <wp:positionH relativeFrom="column">
                  <wp:posOffset>4570852</wp:posOffset>
                </wp:positionH>
                <wp:positionV relativeFrom="paragraph">
                  <wp:posOffset>3747965</wp:posOffset>
                </wp:positionV>
                <wp:extent cx="97920" cy="360"/>
                <wp:effectExtent l="76200" t="114300" r="73660" b="114300"/>
                <wp:wrapNone/>
                <wp:docPr id="655138952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97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A2026" id="Entrada de lápiz 34" o:spid="_x0000_s1026" type="#_x0000_t75" style="position:absolute;margin-left:357.1pt;margin-top:289.45pt;width:13.35pt;height:11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C93F969" wp14:editId="4B162446">
                <wp:simplePos x="0" y="0"/>
                <wp:positionH relativeFrom="column">
                  <wp:posOffset>5388052</wp:posOffset>
                </wp:positionH>
                <wp:positionV relativeFrom="paragraph">
                  <wp:posOffset>3773525</wp:posOffset>
                </wp:positionV>
                <wp:extent cx="398160" cy="360"/>
                <wp:effectExtent l="76200" t="114300" r="78105" b="114300"/>
                <wp:wrapNone/>
                <wp:docPr id="1293379009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98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433E8" id="Entrada de lápiz 30" o:spid="_x0000_s1026" type="#_x0000_t75" style="position:absolute;margin-left:421.45pt;margin-top:291.5pt;width:37pt;height:11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">
                <v:imagedata r:id="rId54" o:title=""/>
              </v:shape>
            </w:pict>
          </mc:Fallback>
        </mc:AlternateContent>
      </w:r>
      <w:r w:rsidRPr="00CF7CE3">
        <w:rPr>
          <w:noProof/>
        </w:rPr>
        <w:drawing>
          <wp:anchor distT="0" distB="0" distL="114300" distR="114300" simplePos="0" relativeHeight="251688960" behindDoc="0" locked="0" layoutInCell="1" allowOverlap="1" wp14:anchorId="1E9E14C1" wp14:editId="348A61A3">
            <wp:simplePos x="0" y="0"/>
            <wp:positionH relativeFrom="margin">
              <wp:posOffset>1061720</wp:posOffset>
            </wp:positionH>
            <wp:positionV relativeFrom="paragraph">
              <wp:posOffset>4175760</wp:posOffset>
            </wp:positionV>
            <wp:extent cx="3267710" cy="4217035"/>
            <wp:effectExtent l="0" t="0" r="8890" b="0"/>
            <wp:wrapSquare wrapText="bothSides"/>
            <wp:docPr id="374406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6788" name="Imagen 1" descr="Interfaz de usuario gráfica, Aplicación&#10;&#10;El contenido generado por IA puede ser incorrecto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7CE3">
        <w:rPr>
          <w:noProof/>
        </w:rPr>
        <w:drawing>
          <wp:anchor distT="0" distB="0" distL="114300" distR="114300" simplePos="0" relativeHeight="251687936" behindDoc="0" locked="0" layoutInCell="1" allowOverlap="1" wp14:anchorId="57BFA949" wp14:editId="52715345">
            <wp:simplePos x="0" y="0"/>
            <wp:positionH relativeFrom="column">
              <wp:posOffset>-581025</wp:posOffset>
            </wp:positionH>
            <wp:positionV relativeFrom="paragraph">
              <wp:posOffset>3654425</wp:posOffset>
            </wp:positionV>
            <wp:extent cx="6502400" cy="520700"/>
            <wp:effectExtent l="0" t="0" r="0" b="0"/>
            <wp:wrapSquare wrapText="bothSides"/>
            <wp:docPr id="706962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6299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2CC98" w14:textId="35B441F0" w:rsidR="00CF7CE3" w:rsidRDefault="00CF7CE3" w:rsidP="00CF7CE3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DCDD40A" wp14:editId="76898773">
                <wp:simplePos x="0" y="0"/>
                <wp:positionH relativeFrom="column">
                  <wp:posOffset>4644292</wp:posOffset>
                </wp:positionH>
                <wp:positionV relativeFrom="paragraph">
                  <wp:posOffset>3971975</wp:posOffset>
                </wp:positionV>
                <wp:extent cx="227880" cy="360"/>
                <wp:effectExtent l="76200" t="114300" r="77470" b="114300"/>
                <wp:wrapNone/>
                <wp:docPr id="1711176211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27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876A8" id="Entrada de lápiz 39" o:spid="_x0000_s1026" type="#_x0000_t75" style="position:absolute;margin-left:362.85pt;margin-top:307.1pt;width:23.65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A3ECC26" wp14:editId="084CF773">
                <wp:simplePos x="0" y="0"/>
                <wp:positionH relativeFrom="column">
                  <wp:posOffset>3262612</wp:posOffset>
                </wp:positionH>
                <wp:positionV relativeFrom="paragraph">
                  <wp:posOffset>3971975</wp:posOffset>
                </wp:positionV>
                <wp:extent cx="593640" cy="360"/>
                <wp:effectExtent l="76200" t="114300" r="73660" b="114300"/>
                <wp:wrapNone/>
                <wp:docPr id="616361512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93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37A27" id="Entrada de lápiz 38" o:spid="_x0000_s1026" type="#_x0000_t75" style="position:absolute;margin-left:254.05pt;margin-top:307.1pt;width:52.45pt;height:11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B76F8C3" wp14:editId="560B7DB7">
                <wp:simplePos x="0" y="0"/>
                <wp:positionH relativeFrom="column">
                  <wp:posOffset>1756012</wp:posOffset>
                </wp:positionH>
                <wp:positionV relativeFrom="paragraph">
                  <wp:posOffset>2185655</wp:posOffset>
                </wp:positionV>
                <wp:extent cx="440280" cy="360"/>
                <wp:effectExtent l="76200" t="114300" r="74295" b="114300"/>
                <wp:wrapNone/>
                <wp:docPr id="1288633811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40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056CA" id="Entrada de lápiz 37" o:spid="_x0000_s1026" type="#_x0000_t75" style="position:absolute;margin-left:135.45pt;margin-top:166.45pt;width:40.3pt;height:11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335CC8D" wp14:editId="76DA063B">
                <wp:simplePos x="0" y="0"/>
                <wp:positionH relativeFrom="column">
                  <wp:posOffset>1798492</wp:posOffset>
                </wp:positionH>
                <wp:positionV relativeFrom="paragraph">
                  <wp:posOffset>3066215</wp:posOffset>
                </wp:positionV>
                <wp:extent cx="237240" cy="360"/>
                <wp:effectExtent l="76200" t="114300" r="86995" b="114300"/>
                <wp:wrapNone/>
                <wp:docPr id="1158811378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37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E025E" id="Entrada de lápiz 33" o:spid="_x0000_s1026" type="#_x0000_t75" style="position:absolute;margin-left:138.75pt;margin-top:235.8pt;width:24.35pt;height:11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">
                <v:imagedata r:id="rId67" o:title=""/>
              </v:shape>
            </w:pict>
          </mc:Fallback>
        </mc:AlternateContent>
      </w:r>
      <w:r w:rsidRPr="00CF7CE3">
        <w:rPr>
          <w:noProof/>
        </w:rPr>
        <w:drawing>
          <wp:anchor distT="0" distB="0" distL="114300" distR="114300" simplePos="0" relativeHeight="251689984" behindDoc="0" locked="0" layoutInCell="1" allowOverlap="1" wp14:anchorId="423DAEA7" wp14:editId="1D12A410">
            <wp:simplePos x="0" y="0"/>
            <wp:positionH relativeFrom="margin">
              <wp:posOffset>-658283</wp:posOffset>
            </wp:positionH>
            <wp:positionV relativeFrom="paragraph">
              <wp:posOffset>3838787</wp:posOffset>
            </wp:positionV>
            <wp:extent cx="6733674" cy="558800"/>
            <wp:effectExtent l="0" t="0" r="0" b="0"/>
            <wp:wrapSquare wrapText="bothSides"/>
            <wp:docPr id="1205363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6321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674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60AC2" w14:textId="77777777" w:rsidR="00CF7CE3" w:rsidRPr="00CF7CE3" w:rsidRDefault="00CF7CE3" w:rsidP="00CF7CE3"/>
    <w:p w14:paraId="6D54F3B4" w14:textId="77777777" w:rsidR="00CF7CE3" w:rsidRPr="00CF7CE3" w:rsidRDefault="00CF7CE3" w:rsidP="00CF7CE3"/>
    <w:p w14:paraId="421AEB97" w14:textId="77777777" w:rsidR="00CF7CE3" w:rsidRPr="00CF7CE3" w:rsidRDefault="00CF7CE3" w:rsidP="00CF7CE3"/>
    <w:p w14:paraId="54B76B22" w14:textId="77777777" w:rsidR="00CF7CE3" w:rsidRPr="00CF7CE3" w:rsidRDefault="00CF7CE3" w:rsidP="00CF7CE3"/>
    <w:p w14:paraId="5C1CE6C4" w14:textId="77777777" w:rsidR="00CF7CE3" w:rsidRPr="00CF7CE3" w:rsidRDefault="00CF7CE3" w:rsidP="00CF7CE3"/>
    <w:p w14:paraId="035C2003" w14:textId="77777777" w:rsidR="00CF7CE3" w:rsidRPr="00CF7CE3" w:rsidRDefault="00CF7CE3" w:rsidP="00CF7CE3"/>
    <w:p w14:paraId="6AA7AD27" w14:textId="77777777" w:rsidR="00CF7CE3" w:rsidRPr="00CF7CE3" w:rsidRDefault="00CF7CE3" w:rsidP="00CF7CE3"/>
    <w:p w14:paraId="58916780" w14:textId="77777777" w:rsidR="00CF7CE3" w:rsidRPr="00CF7CE3" w:rsidRDefault="00CF7CE3" w:rsidP="00CF7CE3"/>
    <w:p w14:paraId="73F658B4" w14:textId="77777777" w:rsidR="00CF7CE3" w:rsidRDefault="00CF7CE3" w:rsidP="00CF7CE3"/>
    <w:p w14:paraId="7B3BA360" w14:textId="77777777" w:rsidR="00CF7CE3" w:rsidRDefault="00CF7CE3" w:rsidP="00CF7CE3">
      <w:pPr>
        <w:jc w:val="center"/>
      </w:pPr>
    </w:p>
    <w:p w14:paraId="6AFE61AA" w14:textId="77777777" w:rsidR="00CF7CE3" w:rsidRDefault="00CF7CE3" w:rsidP="00CF7CE3">
      <w:pPr>
        <w:jc w:val="center"/>
      </w:pPr>
    </w:p>
    <w:p w14:paraId="2EA23F6B" w14:textId="6860B08D" w:rsidR="00A33B1F" w:rsidRDefault="00A33B1F" w:rsidP="00CF7CE3">
      <w:r w:rsidRPr="00A33B1F">
        <w:lastRenderedPageBreak/>
        <w:drawing>
          <wp:anchor distT="0" distB="0" distL="114300" distR="114300" simplePos="0" relativeHeight="251730944" behindDoc="0" locked="0" layoutInCell="1" allowOverlap="1" wp14:anchorId="6061F8B2" wp14:editId="1FA44B94">
            <wp:simplePos x="0" y="0"/>
            <wp:positionH relativeFrom="margin">
              <wp:align>center</wp:align>
            </wp:positionH>
            <wp:positionV relativeFrom="paragraph">
              <wp:posOffset>462</wp:posOffset>
            </wp:positionV>
            <wp:extent cx="3733800" cy="2556669"/>
            <wp:effectExtent l="0" t="0" r="0" b="0"/>
            <wp:wrapSquare wrapText="bothSides"/>
            <wp:docPr id="10428348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34845" name="Imagen 1" descr="Texto&#10;&#10;El contenido generado por IA puede ser incorrecto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56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E0D43" w14:textId="77777777" w:rsidR="00A33B1F" w:rsidRDefault="00A33B1F" w:rsidP="00CF7CE3"/>
    <w:p w14:paraId="3087AC03" w14:textId="2167B095" w:rsidR="00CF7CE3" w:rsidRDefault="00CF7CE3" w:rsidP="00CF7CE3">
      <w:r w:rsidRPr="00CF7CE3">
        <w:rPr>
          <w:noProof/>
        </w:rPr>
        <w:drawing>
          <wp:anchor distT="0" distB="0" distL="114300" distR="114300" simplePos="0" relativeHeight="251700224" behindDoc="0" locked="0" layoutInCell="1" allowOverlap="1" wp14:anchorId="119A6042" wp14:editId="7B15FDF2">
            <wp:simplePos x="0" y="0"/>
            <wp:positionH relativeFrom="margin">
              <wp:align>left</wp:align>
            </wp:positionH>
            <wp:positionV relativeFrom="paragraph">
              <wp:posOffset>5531369</wp:posOffset>
            </wp:positionV>
            <wp:extent cx="5522035" cy="2722130"/>
            <wp:effectExtent l="0" t="0" r="2540" b="2540"/>
            <wp:wrapSquare wrapText="bothSides"/>
            <wp:docPr id="1392334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3492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035" cy="272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435E0" w14:textId="77777777" w:rsidR="00CF7CE3" w:rsidRPr="00CF7CE3" w:rsidRDefault="00CF7CE3" w:rsidP="00CF7CE3"/>
    <w:p w14:paraId="5FB67AFC" w14:textId="77777777" w:rsidR="00CF7CE3" w:rsidRPr="00CF7CE3" w:rsidRDefault="00CF7CE3" w:rsidP="00CF7CE3"/>
    <w:p w14:paraId="65E4E676" w14:textId="77777777" w:rsidR="00CF7CE3" w:rsidRDefault="00CF7CE3" w:rsidP="00CF7CE3"/>
    <w:p w14:paraId="4F67D0E9" w14:textId="77777777" w:rsidR="00A33B1F" w:rsidRDefault="00A33B1F" w:rsidP="00CF7CE3">
      <w:pPr>
        <w:tabs>
          <w:tab w:val="left" w:pos="6520"/>
        </w:tabs>
      </w:pPr>
    </w:p>
    <w:p w14:paraId="33CB3B5A" w14:textId="77777777" w:rsidR="00A33B1F" w:rsidRDefault="00A33B1F" w:rsidP="00CF7CE3">
      <w:pPr>
        <w:tabs>
          <w:tab w:val="left" w:pos="6520"/>
        </w:tabs>
      </w:pPr>
    </w:p>
    <w:tbl>
      <w:tblPr>
        <w:tblpPr w:leftFromText="180" w:rightFromText="180" w:topFromText="180" w:bottomFromText="180" w:vertAnchor="text" w:horzAnchor="margin" w:tblpXSpec="center" w:tblpY="220"/>
        <w:tblW w:w="106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44"/>
        <w:gridCol w:w="5994"/>
      </w:tblGrid>
      <w:tr w:rsidR="00A33B1F" w:rsidRPr="00CF7CE3" w14:paraId="565FE06D" w14:textId="77777777" w:rsidTr="00A33B1F">
        <w:trPr>
          <w:trHeight w:val="406"/>
        </w:trPr>
        <w:tc>
          <w:tcPr>
            <w:tcW w:w="464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E79203C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Identificación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57D6614E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RQF010</w:t>
            </w:r>
          </w:p>
        </w:tc>
      </w:tr>
      <w:tr w:rsidR="00A33B1F" w:rsidRPr="00CF7CE3" w14:paraId="7733DBCF" w14:textId="77777777" w:rsidTr="00A33B1F">
        <w:trPr>
          <w:trHeight w:val="398"/>
        </w:trPr>
        <w:tc>
          <w:tcPr>
            <w:tcW w:w="4644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7318F70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Nombre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3588D5D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Consultar producto</w:t>
            </w:r>
          </w:p>
        </w:tc>
      </w:tr>
      <w:tr w:rsidR="00A33B1F" w:rsidRPr="00CF7CE3" w14:paraId="49B3FFB1" w14:textId="77777777" w:rsidTr="00A33B1F">
        <w:trPr>
          <w:trHeight w:val="550"/>
        </w:trPr>
        <w:tc>
          <w:tcPr>
            <w:tcW w:w="464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B8488CA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Características: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46807923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El administrador podrá consultar un producto por el código con el que fue registrado.</w:t>
            </w:r>
          </w:p>
        </w:tc>
      </w:tr>
      <w:tr w:rsidR="00A33B1F" w:rsidRPr="00CF7CE3" w14:paraId="632C79DC" w14:textId="77777777" w:rsidTr="00A33B1F">
        <w:trPr>
          <w:trHeight w:val="550"/>
        </w:trPr>
        <w:tc>
          <w:tcPr>
            <w:tcW w:w="464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9650A30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Descripción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4448198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 xml:space="preserve">El sistema permitirá que el administrador busque un producto por medio de la barra de consultar. </w:t>
            </w:r>
          </w:p>
        </w:tc>
      </w:tr>
      <w:tr w:rsidR="00A33B1F" w:rsidRPr="00CF7CE3" w14:paraId="06D87F11" w14:textId="77777777" w:rsidTr="00A33B1F">
        <w:trPr>
          <w:trHeight w:val="550"/>
        </w:trPr>
        <w:tc>
          <w:tcPr>
            <w:tcW w:w="464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C4BDE5D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Requerimientos no funcionales: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59E6FC6" w14:textId="77777777" w:rsidR="00A33B1F" w:rsidRPr="00CF7CE3" w:rsidRDefault="00A33B1F" w:rsidP="00A33B1F">
            <w:pPr>
              <w:numPr>
                <w:ilvl w:val="0"/>
                <w:numId w:val="8"/>
              </w:num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RQNF001</w:t>
            </w:r>
          </w:p>
          <w:p w14:paraId="6A32DE89" w14:textId="77777777" w:rsidR="00A33B1F" w:rsidRPr="00CF7CE3" w:rsidRDefault="00A33B1F" w:rsidP="00A33B1F">
            <w:pPr>
              <w:numPr>
                <w:ilvl w:val="0"/>
                <w:numId w:val="8"/>
              </w:num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RQNF002</w:t>
            </w:r>
          </w:p>
          <w:p w14:paraId="3C902548" w14:textId="77777777" w:rsidR="00A33B1F" w:rsidRPr="00CF7CE3" w:rsidRDefault="00A33B1F" w:rsidP="00A33B1F">
            <w:pPr>
              <w:numPr>
                <w:ilvl w:val="0"/>
                <w:numId w:val="8"/>
              </w:num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RQNF007</w:t>
            </w:r>
          </w:p>
          <w:p w14:paraId="00F30A23" w14:textId="77777777" w:rsidR="00A33B1F" w:rsidRPr="00CF7CE3" w:rsidRDefault="00A33B1F" w:rsidP="00A33B1F">
            <w:pPr>
              <w:numPr>
                <w:ilvl w:val="0"/>
                <w:numId w:val="8"/>
              </w:num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RQNF008</w:t>
            </w:r>
          </w:p>
        </w:tc>
      </w:tr>
      <w:tr w:rsidR="00A33B1F" w:rsidRPr="00CF7CE3" w14:paraId="7C3A4B8F" w14:textId="77777777" w:rsidTr="00A33B1F">
        <w:trPr>
          <w:trHeight w:val="396"/>
        </w:trPr>
        <w:tc>
          <w:tcPr>
            <w:tcW w:w="464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A8F51F2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b/>
                <w:lang w:val="es-419"/>
              </w:rPr>
              <w:t>Prioridad de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9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7477AAF" w14:textId="77777777" w:rsidR="00A33B1F" w:rsidRPr="00CF7CE3" w:rsidRDefault="00A33B1F" w:rsidP="00A33B1F">
            <w:pPr>
              <w:jc w:val="center"/>
              <w:rPr>
                <w:lang w:val="es-419"/>
              </w:rPr>
            </w:pPr>
            <w:r w:rsidRPr="00CF7CE3">
              <w:rPr>
                <w:lang w:val="es-419"/>
              </w:rPr>
              <w:t>Alta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7E702D6F" w14:textId="364D5067" w:rsidR="00CF7CE3" w:rsidRDefault="00EC67D0" w:rsidP="00CF7CE3">
      <w:pPr>
        <w:tabs>
          <w:tab w:val="left" w:pos="6520"/>
        </w:tabs>
      </w:pPr>
      <w:r w:rsidRPr="00EC67D0">
        <w:lastRenderedPageBreak/>
        <w:drawing>
          <wp:anchor distT="0" distB="0" distL="114300" distR="114300" simplePos="0" relativeHeight="251731968" behindDoc="0" locked="0" layoutInCell="1" allowOverlap="1" wp14:anchorId="36A96272" wp14:editId="7D1142EE">
            <wp:simplePos x="0" y="0"/>
            <wp:positionH relativeFrom="margin">
              <wp:align>center</wp:align>
            </wp:positionH>
            <wp:positionV relativeFrom="paragraph">
              <wp:posOffset>-563880</wp:posOffset>
            </wp:positionV>
            <wp:extent cx="6735674" cy="1690255"/>
            <wp:effectExtent l="0" t="0" r="0" b="5715"/>
            <wp:wrapSquare wrapText="bothSides"/>
            <wp:docPr id="57843277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32776" name="Imagen 1" descr="Interfaz de usuario gráfica, Texto&#10;&#10;El contenido generado por IA puede ser incorrecto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674" cy="169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topFromText="180" w:bottomFromText="180" w:vertAnchor="text" w:horzAnchor="margin" w:tblpXSpec="center" w:tblpY="-22"/>
        <w:tblW w:w="110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8"/>
        <w:gridCol w:w="6218"/>
      </w:tblGrid>
      <w:tr w:rsidR="00EC67D0" w:rsidRPr="00CF7CE3" w14:paraId="153746D2" w14:textId="77777777" w:rsidTr="00EC67D0">
        <w:trPr>
          <w:trHeight w:val="312"/>
        </w:trPr>
        <w:tc>
          <w:tcPr>
            <w:tcW w:w="4818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53544ED9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Identificación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6461C108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RQF011</w:t>
            </w:r>
          </w:p>
        </w:tc>
      </w:tr>
      <w:tr w:rsidR="00EC67D0" w:rsidRPr="00CF7CE3" w14:paraId="34F4D301" w14:textId="77777777" w:rsidTr="00EC67D0">
        <w:trPr>
          <w:trHeight w:val="305"/>
        </w:trPr>
        <w:tc>
          <w:tcPr>
            <w:tcW w:w="4818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4A4A3E2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Nombre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B2FD46B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Agregar categorías</w:t>
            </w:r>
          </w:p>
        </w:tc>
      </w:tr>
      <w:tr w:rsidR="00EC67D0" w:rsidRPr="00CF7CE3" w14:paraId="7FCF87D3" w14:textId="77777777" w:rsidTr="00EC67D0">
        <w:trPr>
          <w:trHeight w:val="423"/>
        </w:trPr>
        <w:tc>
          <w:tcPr>
            <w:tcW w:w="4818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2F4FA7CE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Características: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DE54688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El administrador podrá agregar una nueva categoría que entra en el inventario para poder registrarla al momento de agregar un producto.</w:t>
            </w:r>
          </w:p>
        </w:tc>
      </w:tr>
      <w:tr w:rsidR="00EC67D0" w:rsidRPr="00CF7CE3" w14:paraId="456E0766" w14:textId="77777777" w:rsidTr="00EC67D0">
        <w:trPr>
          <w:trHeight w:val="423"/>
        </w:trPr>
        <w:tc>
          <w:tcPr>
            <w:tcW w:w="4818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79AA13D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Descripción del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6228771A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 xml:space="preserve">El sistema permitirá que el administrador agregue una nueva categoría por medio de la barra de opciones. </w:t>
            </w:r>
          </w:p>
        </w:tc>
      </w:tr>
      <w:tr w:rsidR="00EC67D0" w:rsidRPr="00CF7CE3" w14:paraId="26082468" w14:textId="77777777" w:rsidTr="00EC67D0">
        <w:trPr>
          <w:trHeight w:val="423"/>
        </w:trPr>
        <w:tc>
          <w:tcPr>
            <w:tcW w:w="4818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291E9D90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Requerimientos no funcionales: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168F580F" w14:textId="77777777" w:rsidR="00EC67D0" w:rsidRPr="00CF7CE3" w:rsidRDefault="00EC67D0" w:rsidP="00EC67D0">
            <w:pPr>
              <w:numPr>
                <w:ilvl w:val="0"/>
                <w:numId w:val="8"/>
              </w:num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RQNF001</w:t>
            </w:r>
          </w:p>
          <w:p w14:paraId="1431FA83" w14:textId="77777777" w:rsidR="00EC67D0" w:rsidRPr="00CF7CE3" w:rsidRDefault="00EC67D0" w:rsidP="00EC67D0">
            <w:pPr>
              <w:numPr>
                <w:ilvl w:val="0"/>
                <w:numId w:val="8"/>
              </w:num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RQNF002</w:t>
            </w:r>
          </w:p>
          <w:p w14:paraId="5C643CDE" w14:textId="77777777" w:rsidR="00EC67D0" w:rsidRPr="00CF7CE3" w:rsidRDefault="00EC67D0" w:rsidP="00EC67D0">
            <w:pPr>
              <w:numPr>
                <w:ilvl w:val="0"/>
                <w:numId w:val="8"/>
              </w:num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RQNF007</w:t>
            </w:r>
          </w:p>
          <w:p w14:paraId="0C800338" w14:textId="77777777" w:rsidR="00EC67D0" w:rsidRPr="00CF7CE3" w:rsidRDefault="00EC67D0" w:rsidP="00EC67D0">
            <w:pPr>
              <w:numPr>
                <w:ilvl w:val="0"/>
                <w:numId w:val="8"/>
              </w:num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RQNF008</w:t>
            </w:r>
          </w:p>
        </w:tc>
      </w:tr>
      <w:tr w:rsidR="00EC67D0" w:rsidRPr="00CF7CE3" w14:paraId="1D90A985" w14:textId="77777777" w:rsidTr="00EC67D0">
        <w:trPr>
          <w:trHeight w:val="319"/>
        </w:trPr>
        <w:tc>
          <w:tcPr>
            <w:tcW w:w="4818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16971F0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b/>
                <w:lang w:val="es-419"/>
              </w:rPr>
              <w:t>Prioridad de requerimiento: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18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544DAF4" w14:textId="77777777" w:rsidR="00EC67D0" w:rsidRPr="00CF7CE3" w:rsidRDefault="00EC67D0" w:rsidP="00EC67D0">
            <w:pPr>
              <w:tabs>
                <w:tab w:val="left" w:pos="6520"/>
              </w:tabs>
              <w:rPr>
                <w:lang w:val="es-419"/>
              </w:rPr>
            </w:pPr>
            <w:r w:rsidRPr="00CF7CE3">
              <w:rPr>
                <w:lang w:val="es-419"/>
              </w:rPr>
              <w:t>Alta</w:t>
            </w:r>
            <w:r w:rsidRPr="00CF7CE3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0479C496" w14:textId="6D1CFAC7" w:rsidR="00CF7CE3" w:rsidRPr="00CF7CE3" w:rsidRDefault="00395B40" w:rsidP="00CF7CE3">
      <w:pPr>
        <w:tabs>
          <w:tab w:val="left" w:pos="6520"/>
        </w:tabs>
      </w:pPr>
      <w:r w:rsidRPr="00395B40">
        <w:rPr>
          <w:noProof/>
        </w:rPr>
        <w:drawing>
          <wp:anchor distT="0" distB="0" distL="114300" distR="114300" simplePos="0" relativeHeight="251703296" behindDoc="0" locked="0" layoutInCell="1" allowOverlap="1" wp14:anchorId="7F020605" wp14:editId="4BCCD062">
            <wp:simplePos x="0" y="0"/>
            <wp:positionH relativeFrom="column">
              <wp:posOffset>3425825</wp:posOffset>
            </wp:positionH>
            <wp:positionV relativeFrom="paragraph">
              <wp:posOffset>3751695</wp:posOffset>
            </wp:positionV>
            <wp:extent cx="2700655" cy="3077845"/>
            <wp:effectExtent l="0" t="0" r="4445" b="8255"/>
            <wp:wrapSquare wrapText="bothSides"/>
            <wp:docPr id="1345845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45832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7CE3">
        <w:rPr>
          <w:noProof/>
        </w:rPr>
        <w:drawing>
          <wp:anchor distT="0" distB="0" distL="114300" distR="114300" simplePos="0" relativeHeight="251701248" behindDoc="0" locked="0" layoutInCell="1" allowOverlap="1" wp14:anchorId="0622C6BD" wp14:editId="78BD3B87">
            <wp:simplePos x="0" y="0"/>
            <wp:positionH relativeFrom="margin">
              <wp:posOffset>-783763</wp:posOffset>
            </wp:positionH>
            <wp:positionV relativeFrom="paragraph">
              <wp:posOffset>3682827</wp:posOffset>
            </wp:positionV>
            <wp:extent cx="3759200" cy="1605971"/>
            <wp:effectExtent l="0" t="0" r="0" b="0"/>
            <wp:wrapSquare wrapText="bothSides"/>
            <wp:docPr id="1278893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9324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605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5436C" w14:textId="15A27A57" w:rsidR="00CF7CE3" w:rsidRPr="00CF7CE3" w:rsidRDefault="00CF7CE3" w:rsidP="00CF7CE3"/>
    <w:p w14:paraId="21C55DEB" w14:textId="55400D48" w:rsidR="00CF7CE3" w:rsidRPr="00CF7CE3" w:rsidRDefault="00395B40" w:rsidP="00CF7CE3">
      <w:r w:rsidRPr="00CF7CE3">
        <w:rPr>
          <w:noProof/>
        </w:rPr>
        <w:drawing>
          <wp:anchor distT="0" distB="0" distL="114300" distR="114300" simplePos="0" relativeHeight="251702272" behindDoc="0" locked="0" layoutInCell="1" allowOverlap="1" wp14:anchorId="6B3CD5C3" wp14:editId="31C532BC">
            <wp:simplePos x="0" y="0"/>
            <wp:positionH relativeFrom="margin">
              <wp:posOffset>-386253</wp:posOffset>
            </wp:positionH>
            <wp:positionV relativeFrom="paragraph">
              <wp:posOffset>-411364</wp:posOffset>
            </wp:positionV>
            <wp:extent cx="2840837" cy="1122219"/>
            <wp:effectExtent l="0" t="0" r="0" b="1905"/>
            <wp:wrapSquare wrapText="bothSides"/>
            <wp:docPr id="171554580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580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837" cy="1122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69379" w14:textId="69EA5E6D" w:rsidR="00CF7CE3" w:rsidRPr="00CF7CE3" w:rsidRDefault="00CF7CE3" w:rsidP="00CF7CE3"/>
    <w:p w14:paraId="54DF18BD" w14:textId="155FFDA1" w:rsidR="00CF7CE3" w:rsidRPr="00CF7CE3" w:rsidRDefault="00CF7CE3" w:rsidP="00CF7CE3"/>
    <w:p w14:paraId="5456C17E" w14:textId="04E50AAA" w:rsidR="00CF7CE3" w:rsidRPr="00CF7CE3" w:rsidRDefault="00EC67D0" w:rsidP="00CF7CE3">
      <w:r w:rsidRPr="00EC67D0">
        <w:lastRenderedPageBreak/>
        <w:drawing>
          <wp:anchor distT="0" distB="0" distL="114300" distR="114300" simplePos="0" relativeHeight="251732992" behindDoc="0" locked="0" layoutInCell="1" allowOverlap="1" wp14:anchorId="61D6CE55" wp14:editId="27B4F3F9">
            <wp:simplePos x="0" y="0"/>
            <wp:positionH relativeFrom="margin">
              <wp:align>center</wp:align>
            </wp:positionH>
            <wp:positionV relativeFrom="paragraph">
              <wp:posOffset>173</wp:posOffset>
            </wp:positionV>
            <wp:extent cx="2701636" cy="1780873"/>
            <wp:effectExtent l="0" t="0" r="3810" b="0"/>
            <wp:wrapSquare wrapText="bothSides"/>
            <wp:docPr id="795300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00624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636" cy="1780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56D36" w14:textId="425A1774" w:rsidR="00CF7CE3" w:rsidRDefault="00CF7CE3" w:rsidP="00CF7CE3"/>
    <w:p w14:paraId="3819BE90" w14:textId="77777777" w:rsidR="00EC67D0" w:rsidRDefault="00EC67D0" w:rsidP="00CF7CE3"/>
    <w:p w14:paraId="64042B1D" w14:textId="77777777" w:rsidR="00EC67D0" w:rsidRDefault="00EC67D0" w:rsidP="00CF7CE3"/>
    <w:p w14:paraId="7F356BB8" w14:textId="2393F349" w:rsidR="00EC67D0" w:rsidRDefault="00EC67D0" w:rsidP="00EC67D0">
      <w:pPr>
        <w:tabs>
          <w:tab w:val="left" w:pos="2411"/>
        </w:tabs>
      </w:pPr>
    </w:p>
    <w:tbl>
      <w:tblPr>
        <w:tblpPr w:leftFromText="180" w:rightFromText="180" w:topFromText="180" w:bottomFromText="180" w:vertAnchor="text" w:horzAnchor="margin" w:tblpXSpec="center" w:tblpY="348"/>
        <w:tblW w:w="110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24"/>
        <w:gridCol w:w="6226"/>
      </w:tblGrid>
      <w:tr w:rsidR="00091154" w:rsidRPr="00A406D9" w14:paraId="556008DC" w14:textId="77777777" w:rsidTr="00091154">
        <w:trPr>
          <w:trHeight w:val="374"/>
        </w:trPr>
        <w:tc>
          <w:tcPr>
            <w:tcW w:w="482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62DF6730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Identificación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F867C6C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lang w:val="es-419"/>
              </w:rPr>
              <w:t>RQF012</w:t>
            </w:r>
          </w:p>
        </w:tc>
      </w:tr>
      <w:tr w:rsidR="00091154" w:rsidRPr="00A406D9" w14:paraId="3A966BEC" w14:textId="77777777" w:rsidTr="00091154">
        <w:trPr>
          <w:trHeight w:val="366"/>
        </w:trPr>
        <w:tc>
          <w:tcPr>
            <w:tcW w:w="4824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040C0A7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Nombre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F2BB39D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lang w:val="es-419"/>
              </w:rPr>
              <w:t>Agregar tallas</w:t>
            </w:r>
          </w:p>
        </w:tc>
      </w:tr>
      <w:tr w:rsidR="00091154" w:rsidRPr="00A406D9" w14:paraId="4BFD2DED" w14:textId="77777777" w:rsidTr="00091154">
        <w:trPr>
          <w:trHeight w:val="506"/>
        </w:trPr>
        <w:tc>
          <w:tcPr>
            <w:tcW w:w="482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37B70710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Características: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0396D1D9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lang w:val="es-419"/>
              </w:rPr>
              <w:t>El administrador podrá agregar una nueva talla que entra en el inventario para poder registrarla al momento de agregar un producto.</w:t>
            </w:r>
          </w:p>
        </w:tc>
      </w:tr>
      <w:tr w:rsidR="00091154" w:rsidRPr="00A406D9" w14:paraId="06A9B577" w14:textId="77777777" w:rsidTr="00091154">
        <w:trPr>
          <w:trHeight w:val="503"/>
        </w:trPr>
        <w:tc>
          <w:tcPr>
            <w:tcW w:w="482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AD7AA80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Descripción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EB4BC54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lang w:val="es-419"/>
              </w:rPr>
              <w:t xml:space="preserve">El sistema permitirá que el administrador agregue una nueva talla por medio de la barra de opciones. </w:t>
            </w:r>
          </w:p>
        </w:tc>
      </w:tr>
      <w:tr w:rsidR="00091154" w:rsidRPr="00A406D9" w14:paraId="5F424EEC" w14:textId="77777777" w:rsidTr="00091154">
        <w:trPr>
          <w:trHeight w:val="506"/>
        </w:trPr>
        <w:tc>
          <w:tcPr>
            <w:tcW w:w="482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7A34CA1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Requerimientos no funcionales: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0EBF9163" w14:textId="77777777" w:rsidR="00091154" w:rsidRPr="00A406D9" w:rsidRDefault="00091154" w:rsidP="00091154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RQNF001</w:t>
            </w:r>
          </w:p>
          <w:p w14:paraId="66392EB9" w14:textId="77777777" w:rsidR="00091154" w:rsidRPr="00A406D9" w:rsidRDefault="00091154" w:rsidP="00091154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RQNF002</w:t>
            </w:r>
          </w:p>
          <w:p w14:paraId="3AC24C0B" w14:textId="77777777" w:rsidR="00091154" w:rsidRPr="00A406D9" w:rsidRDefault="00091154" w:rsidP="00091154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RQNF007</w:t>
            </w:r>
          </w:p>
          <w:p w14:paraId="4AEC1DDC" w14:textId="77777777" w:rsidR="00091154" w:rsidRPr="00A406D9" w:rsidRDefault="00091154" w:rsidP="00091154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RQNF008</w:t>
            </w:r>
          </w:p>
        </w:tc>
      </w:tr>
      <w:tr w:rsidR="00091154" w:rsidRPr="00A406D9" w14:paraId="7300D95E" w14:textId="77777777" w:rsidTr="00091154">
        <w:trPr>
          <w:trHeight w:val="381"/>
        </w:trPr>
        <w:tc>
          <w:tcPr>
            <w:tcW w:w="482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DDA90F3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Prioridad de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26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4F76C42" w14:textId="77777777" w:rsidR="00091154" w:rsidRPr="00A406D9" w:rsidRDefault="00091154" w:rsidP="00091154">
            <w:pPr>
              <w:rPr>
                <w:lang w:val="es-419"/>
              </w:rPr>
            </w:pPr>
            <w:r w:rsidRPr="00A406D9">
              <w:rPr>
                <w:lang w:val="es-419"/>
              </w:rPr>
              <w:t>Alta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51345BD2" w14:textId="77777777" w:rsidR="00EC67D0" w:rsidRPr="00EC67D0" w:rsidRDefault="00EC67D0" w:rsidP="00EC67D0">
      <w:pPr>
        <w:tabs>
          <w:tab w:val="left" w:pos="2411"/>
        </w:tabs>
      </w:pPr>
    </w:p>
    <w:p w14:paraId="4A4BD8D3" w14:textId="3D71AD7C" w:rsidR="00CF7CE3" w:rsidRPr="00CF7CE3" w:rsidRDefault="00CF7CE3" w:rsidP="00CF7CE3"/>
    <w:p w14:paraId="6D779431" w14:textId="77777777" w:rsidR="00EC67D0" w:rsidRPr="00CF7CE3" w:rsidRDefault="00EC67D0" w:rsidP="00CF7CE3"/>
    <w:p w14:paraId="59394C9B" w14:textId="51B21969" w:rsidR="00CF7CE3" w:rsidRPr="00CF7CE3" w:rsidRDefault="00A406D9" w:rsidP="00CF7CE3">
      <w:r w:rsidRPr="00A406D9">
        <w:rPr>
          <w:noProof/>
        </w:rPr>
        <w:drawing>
          <wp:anchor distT="0" distB="0" distL="114300" distR="114300" simplePos="0" relativeHeight="251706368" behindDoc="0" locked="0" layoutInCell="1" allowOverlap="1" wp14:anchorId="3AE13C38" wp14:editId="39A8CEAE">
            <wp:simplePos x="0" y="0"/>
            <wp:positionH relativeFrom="margin">
              <wp:posOffset>3171825</wp:posOffset>
            </wp:positionH>
            <wp:positionV relativeFrom="paragraph">
              <wp:posOffset>-949960</wp:posOffset>
            </wp:positionV>
            <wp:extent cx="2917208" cy="3390900"/>
            <wp:effectExtent l="0" t="0" r="0" b="0"/>
            <wp:wrapSquare wrapText="bothSides"/>
            <wp:docPr id="107392670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26708" name="Imagen 1" descr="Interfaz de usuario gráfica&#10;&#10;El contenido generado por IA puede ser incorrecto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806" cy="3406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06D9">
        <w:rPr>
          <w:noProof/>
        </w:rPr>
        <w:drawing>
          <wp:anchor distT="0" distB="0" distL="114300" distR="114300" simplePos="0" relativeHeight="251704320" behindDoc="0" locked="0" layoutInCell="1" allowOverlap="1" wp14:anchorId="4FF503AE" wp14:editId="1F596619">
            <wp:simplePos x="0" y="0"/>
            <wp:positionH relativeFrom="margin">
              <wp:posOffset>-591820</wp:posOffset>
            </wp:positionH>
            <wp:positionV relativeFrom="paragraph">
              <wp:posOffset>-962660</wp:posOffset>
            </wp:positionV>
            <wp:extent cx="3284220" cy="1439545"/>
            <wp:effectExtent l="0" t="0" r="0" b="8255"/>
            <wp:wrapSquare wrapText="bothSides"/>
            <wp:docPr id="858553013" name="Imagen 1" descr="Interfaz de usuario gráfica, Aplicación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53013" name="Imagen 1" descr="Interfaz de usuario gráfica, Aplicación, Escala de tiempo&#10;&#10;El contenido generado por IA puede ser incorrecto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7462FA" w14:textId="4D63D3FB" w:rsidR="00CF7CE3" w:rsidRPr="00CF7CE3" w:rsidRDefault="00CF7CE3" w:rsidP="00CF7CE3"/>
    <w:p w14:paraId="2B15D862" w14:textId="6FBF23BF" w:rsidR="00CF7CE3" w:rsidRPr="00CF7CE3" w:rsidRDefault="00CF7CE3" w:rsidP="00CF7CE3"/>
    <w:p w14:paraId="58320230" w14:textId="77777777" w:rsidR="00091154" w:rsidRDefault="00091154" w:rsidP="00CF7CE3"/>
    <w:p w14:paraId="1842927B" w14:textId="77777777" w:rsidR="00091154" w:rsidRDefault="00091154" w:rsidP="00CF7CE3"/>
    <w:p w14:paraId="335D7F80" w14:textId="77777777" w:rsidR="00091154" w:rsidRDefault="00091154" w:rsidP="00CF7CE3"/>
    <w:p w14:paraId="3BEE1FAB" w14:textId="4330E181" w:rsidR="00CF7CE3" w:rsidRDefault="00A406D9" w:rsidP="00CF7CE3">
      <w:r w:rsidRPr="00A406D9">
        <w:rPr>
          <w:noProof/>
        </w:rPr>
        <w:drawing>
          <wp:anchor distT="0" distB="0" distL="114300" distR="114300" simplePos="0" relativeHeight="251705344" behindDoc="0" locked="0" layoutInCell="1" allowOverlap="1" wp14:anchorId="45DAF6EC" wp14:editId="798D37F6">
            <wp:simplePos x="0" y="0"/>
            <wp:positionH relativeFrom="margin">
              <wp:posOffset>-578485</wp:posOffset>
            </wp:positionH>
            <wp:positionV relativeFrom="paragraph">
              <wp:posOffset>-639445</wp:posOffset>
            </wp:positionV>
            <wp:extent cx="3172690" cy="1013303"/>
            <wp:effectExtent l="0" t="0" r="0" b="0"/>
            <wp:wrapSquare wrapText="bothSides"/>
            <wp:docPr id="10543729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729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690" cy="1013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BD51C" w14:textId="77777777" w:rsidR="00091154" w:rsidRDefault="00091154" w:rsidP="00CF7CE3"/>
    <w:p w14:paraId="0E0AAF6C" w14:textId="77777777" w:rsidR="00091154" w:rsidRDefault="00091154" w:rsidP="00CF7CE3"/>
    <w:p w14:paraId="3B85F93C" w14:textId="77777777" w:rsidR="00091154" w:rsidRDefault="00091154" w:rsidP="00CF7CE3"/>
    <w:p w14:paraId="12DE737D" w14:textId="77777777" w:rsidR="00091154" w:rsidRDefault="00091154" w:rsidP="00CF7CE3"/>
    <w:p w14:paraId="77ED5D9A" w14:textId="77777777" w:rsidR="00091154" w:rsidRDefault="00091154" w:rsidP="00CF7CE3"/>
    <w:p w14:paraId="25D527F9" w14:textId="77777777" w:rsidR="00091154" w:rsidRDefault="00091154" w:rsidP="00CF7CE3"/>
    <w:p w14:paraId="2C60370A" w14:textId="375ACE41" w:rsidR="00091154" w:rsidRPr="00CF7CE3" w:rsidRDefault="00091154" w:rsidP="00CF7CE3">
      <w:r w:rsidRPr="00091154">
        <w:drawing>
          <wp:anchor distT="0" distB="0" distL="114300" distR="114300" simplePos="0" relativeHeight="251734016" behindDoc="0" locked="0" layoutInCell="1" allowOverlap="1" wp14:anchorId="6CDCA28C" wp14:editId="307E3ABF">
            <wp:simplePos x="0" y="0"/>
            <wp:positionH relativeFrom="margin">
              <wp:posOffset>1350645</wp:posOffset>
            </wp:positionH>
            <wp:positionV relativeFrom="paragraph">
              <wp:posOffset>-1585595</wp:posOffset>
            </wp:positionV>
            <wp:extent cx="3078480" cy="1936792"/>
            <wp:effectExtent l="0" t="0" r="7620" b="6350"/>
            <wp:wrapSquare wrapText="bothSides"/>
            <wp:docPr id="432872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7263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693" cy="194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topFromText="180" w:bottomFromText="180" w:vertAnchor="text" w:horzAnchor="margin" w:tblpXSpec="center" w:tblpY="438"/>
        <w:tblW w:w="111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53"/>
        <w:gridCol w:w="6264"/>
      </w:tblGrid>
      <w:tr w:rsidR="00A406D9" w:rsidRPr="00A406D9" w14:paraId="35327031" w14:textId="77777777" w:rsidTr="00A406D9">
        <w:trPr>
          <w:trHeight w:val="369"/>
        </w:trPr>
        <w:tc>
          <w:tcPr>
            <w:tcW w:w="4853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09BF92C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Identificación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7AB2B764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RQF013</w:t>
            </w:r>
          </w:p>
        </w:tc>
      </w:tr>
      <w:tr w:rsidR="00A406D9" w:rsidRPr="00A406D9" w14:paraId="340F3A97" w14:textId="77777777" w:rsidTr="00A406D9">
        <w:trPr>
          <w:trHeight w:val="361"/>
        </w:trPr>
        <w:tc>
          <w:tcPr>
            <w:tcW w:w="4853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B06C65D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Nombre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DF4D152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Agregar marcas</w:t>
            </w:r>
          </w:p>
        </w:tc>
      </w:tr>
      <w:tr w:rsidR="00A406D9" w:rsidRPr="00A406D9" w14:paraId="055F3230" w14:textId="77777777" w:rsidTr="00A406D9">
        <w:trPr>
          <w:trHeight w:val="499"/>
        </w:trPr>
        <w:tc>
          <w:tcPr>
            <w:tcW w:w="4853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474779D0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Características: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C18FAEE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El administrador podrá agregar una nueva marca que entra en el inventario para poder registrarla al momento de agregar un producto.</w:t>
            </w:r>
          </w:p>
        </w:tc>
      </w:tr>
      <w:tr w:rsidR="00A406D9" w:rsidRPr="00A406D9" w14:paraId="743E115E" w14:textId="77777777" w:rsidTr="00A406D9">
        <w:trPr>
          <w:trHeight w:val="496"/>
        </w:trPr>
        <w:tc>
          <w:tcPr>
            <w:tcW w:w="4853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301517FB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Descripción del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3445C908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 xml:space="preserve">El sistema permitirá que el administrador agregue una nueva marca por medio de la barra de opciones. </w:t>
            </w:r>
          </w:p>
        </w:tc>
      </w:tr>
      <w:tr w:rsidR="00A406D9" w:rsidRPr="00A406D9" w14:paraId="7FC20A7E" w14:textId="77777777" w:rsidTr="00A406D9">
        <w:trPr>
          <w:trHeight w:val="499"/>
        </w:trPr>
        <w:tc>
          <w:tcPr>
            <w:tcW w:w="4853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0C2D3EB5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Requerimientos no funcionales: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ECB6D76" w14:textId="77777777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RQNF001</w:t>
            </w:r>
          </w:p>
          <w:p w14:paraId="1D331B31" w14:textId="77777777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RQNF002</w:t>
            </w:r>
          </w:p>
          <w:p w14:paraId="4CA6D9AD" w14:textId="77777777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RQNF007</w:t>
            </w:r>
          </w:p>
          <w:p w14:paraId="37F9A880" w14:textId="77777777" w:rsidR="00A406D9" w:rsidRPr="00A406D9" w:rsidRDefault="00A406D9" w:rsidP="00A406D9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A406D9">
              <w:rPr>
                <w:lang w:val="es-419"/>
              </w:rPr>
              <w:t>RQNF008</w:t>
            </w:r>
          </w:p>
        </w:tc>
      </w:tr>
      <w:tr w:rsidR="00A406D9" w:rsidRPr="00A406D9" w14:paraId="7C30157B" w14:textId="77777777" w:rsidTr="00A406D9">
        <w:trPr>
          <w:trHeight w:val="377"/>
        </w:trPr>
        <w:tc>
          <w:tcPr>
            <w:tcW w:w="4853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5219755D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b/>
                <w:lang w:val="es-419"/>
              </w:rPr>
              <w:t>Prioridad de requerimiento: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264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5B858B6" w14:textId="77777777" w:rsidR="00A406D9" w:rsidRPr="00A406D9" w:rsidRDefault="00A406D9" w:rsidP="00A406D9">
            <w:pPr>
              <w:rPr>
                <w:lang w:val="es-419"/>
              </w:rPr>
            </w:pPr>
            <w:r w:rsidRPr="00A406D9">
              <w:rPr>
                <w:lang w:val="es-419"/>
              </w:rPr>
              <w:t>Alta</w:t>
            </w:r>
            <w:r w:rsidRPr="00A406D9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2699C1F8" w14:textId="36A9B09D" w:rsidR="00CF7CE3" w:rsidRDefault="00CF7CE3" w:rsidP="00CF7CE3"/>
    <w:p w14:paraId="7D9B1915" w14:textId="50BA94F7" w:rsidR="00A406D9" w:rsidRPr="00CF7CE3" w:rsidRDefault="00A406D9" w:rsidP="00CF7CE3">
      <w:r w:rsidRPr="00A406D9">
        <w:rPr>
          <w:noProof/>
        </w:rPr>
        <w:drawing>
          <wp:anchor distT="0" distB="0" distL="114300" distR="114300" simplePos="0" relativeHeight="251707392" behindDoc="0" locked="0" layoutInCell="1" allowOverlap="1" wp14:anchorId="17D4D08B" wp14:editId="03915E38">
            <wp:simplePos x="0" y="0"/>
            <wp:positionH relativeFrom="margin">
              <wp:posOffset>-569595</wp:posOffset>
            </wp:positionH>
            <wp:positionV relativeFrom="paragraph">
              <wp:posOffset>-306705</wp:posOffset>
            </wp:positionV>
            <wp:extent cx="3512820" cy="1517632"/>
            <wp:effectExtent l="0" t="0" r="0" b="6985"/>
            <wp:wrapSquare wrapText="bothSides"/>
            <wp:docPr id="652677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7013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517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06D9">
        <w:rPr>
          <w:noProof/>
        </w:rPr>
        <w:drawing>
          <wp:anchor distT="0" distB="0" distL="114300" distR="114300" simplePos="0" relativeHeight="251709440" behindDoc="0" locked="0" layoutInCell="1" allowOverlap="1" wp14:anchorId="512AA446" wp14:editId="6D232D49">
            <wp:simplePos x="0" y="0"/>
            <wp:positionH relativeFrom="column">
              <wp:posOffset>3560445</wp:posOffset>
            </wp:positionH>
            <wp:positionV relativeFrom="paragraph">
              <wp:posOffset>-241935</wp:posOffset>
            </wp:positionV>
            <wp:extent cx="2537460" cy="2943126"/>
            <wp:effectExtent l="0" t="0" r="0" b="0"/>
            <wp:wrapSquare wrapText="bothSides"/>
            <wp:docPr id="17314195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19507" name="Imagen 1" descr="Captura de pantalla de computadora&#10;&#10;El contenido generado por IA puede ser incorrecto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943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DCF60" w14:textId="3E0FC8AF" w:rsidR="00CF7CE3" w:rsidRPr="00CF7CE3" w:rsidRDefault="00A406D9" w:rsidP="00CF7CE3">
      <w:r w:rsidRPr="00A406D9">
        <w:rPr>
          <w:noProof/>
        </w:rPr>
        <w:drawing>
          <wp:anchor distT="0" distB="0" distL="114300" distR="114300" simplePos="0" relativeHeight="251708416" behindDoc="0" locked="0" layoutInCell="1" allowOverlap="1" wp14:anchorId="21FA0270" wp14:editId="4DCAD58B">
            <wp:simplePos x="0" y="0"/>
            <wp:positionH relativeFrom="column">
              <wp:posOffset>-607695</wp:posOffset>
            </wp:positionH>
            <wp:positionV relativeFrom="paragraph">
              <wp:posOffset>1113790</wp:posOffset>
            </wp:positionV>
            <wp:extent cx="3604260" cy="1133059"/>
            <wp:effectExtent l="0" t="0" r="0" b="0"/>
            <wp:wrapSquare wrapText="bothSides"/>
            <wp:docPr id="182540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0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33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6C1C7" w14:textId="1E62597D" w:rsidR="00CF7CE3" w:rsidRPr="00CF7CE3" w:rsidRDefault="00CF7CE3" w:rsidP="00CF7CE3"/>
    <w:p w14:paraId="78829602" w14:textId="663E4F7B" w:rsidR="00CF7CE3" w:rsidRDefault="00CF7CE3" w:rsidP="00CF7CE3"/>
    <w:p w14:paraId="378C06CF" w14:textId="77777777" w:rsidR="00091154" w:rsidRDefault="00091154" w:rsidP="00CF7CE3"/>
    <w:p w14:paraId="718BABED" w14:textId="77777777" w:rsidR="00091154" w:rsidRDefault="00091154" w:rsidP="00CF7CE3"/>
    <w:p w14:paraId="07BFD828" w14:textId="77777777" w:rsidR="00091154" w:rsidRDefault="00091154" w:rsidP="00CF7CE3"/>
    <w:p w14:paraId="1587D57B" w14:textId="77777777" w:rsidR="00091154" w:rsidRDefault="00091154" w:rsidP="00CF7CE3"/>
    <w:p w14:paraId="32328C97" w14:textId="77777777" w:rsidR="00091154" w:rsidRDefault="00091154" w:rsidP="00CF7CE3"/>
    <w:p w14:paraId="0F621D69" w14:textId="77777777" w:rsidR="00091154" w:rsidRDefault="00091154" w:rsidP="00CF7CE3"/>
    <w:p w14:paraId="5305E1B3" w14:textId="77777777" w:rsidR="00091154" w:rsidRDefault="00091154" w:rsidP="00CF7CE3"/>
    <w:p w14:paraId="5F1D60CA" w14:textId="77777777" w:rsidR="00091154" w:rsidRDefault="00091154" w:rsidP="00CF7CE3"/>
    <w:p w14:paraId="5E02229C" w14:textId="77777777" w:rsidR="00091154" w:rsidRDefault="00091154" w:rsidP="00CF7CE3"/>
    <w:p w14:paraId="1C8BEAA6" w14:textId="77777777" w:rsidR="00091154" w:rsidRDefault="00091154" w:rsidP="00CF7CE3"/>
    <w:p w14:paraId="67DFB71B" w14:textId="2BD63742" w:rsidR="00091154" w:rsidRPr="00CF7CE3" w:rsidRDefault="00091154" w:rsidP="00CF7CE3">
      <w:r w:rsidRPr="00091154">
        <w:drawing>
          <wp:anchor distT="0" distB="0" distL="114300" distR="114300" simplePos="0" relativeHeight="251735040" behindDoc="0" locked="0" layoutInCell="1" allowOverlap="1" wp14:anchorId="300B4177" wp14:editId="719EAFD2">
            <wp:simplePos x="0" y="0"/>
            <wp:positionH relativeFrom="margin">
              <wp:align>center</wp:align>
            </wp:positionH>
            <wp:positionV relativeFrom="paragraph">
              <wp:posOffset>-2219325</wp:posOffset>
            </wp:positionV>
            <wp:extent cx="3162300" cy="2117426"/>
            <wp:effectExtent l="0" t="0" r="0" b="0"/>
            <wp:wrapSquare wrapText="bothSides"/>
            <wp:docPr id="1331164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64005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17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13FFEA" w14:textId="4239509C" w:rsidR="00DE38D1" w:rsidRDefault="00DE38D1" w:rsidP="00DE38D1">
      <w:pPr>
        <w:rPr>
          <w:b/>
          <w:lang w:val="es-419"/>
        </w:rPr>
      </w:pPr>
      <w:r w:rsidRPr="00DE38D1">
        <w:rPr>
          <w:b/>
          <w:lang w:val="es-419"/>
        </w:rPr>
        <w:t xml:space="preserve">Módulo de entrada producto </w:t>
      </w:r>
    </w:p>
    <w:tbl>
      <w:tblPr>
        <w:tblpPr w:leftFromText="180" w:rightFromText="180" w:topFromText="180" w:bottomFromText="180" w:vertAnchor="text" w:horzAnchor="margin" w:tblpXSpec="center" w:tblpY="230"/>
        <w:tblW w:w="1067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7"/>
        <w:gridCol w:w="6019"/>
      </w:tblGrid>
      <w:tr w:rsidR="0017773B" w:rsidRPr="00DE38D1" w14:paraId="0CEC4D3D" w14:textId="77777777" w:rsidTr="0017773B">
        <w:trPr>
          <w:trHeight w:val="397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4FC8EBF0" w14:textId="61AFEF68" w:rsidR="0017773B" w:rsidRPr="00DE38D1" w:rsidRDefault="0017773B" w:rsidP="0017773B">
            <w:pPr>
              <w:rPr>
                <w:b/>
                <w:lang w:val="es-419"/>
              </w:rPr>
            </w:pPr>
            <w:r w:rsidRPr="00DE38D1">
              <w:rPr>
                <w:b/>
                <w:lang w:val="es-419"/>
              </w:rPr>
              <w:t>Identificación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6A104322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lang w:val="es-419"/>
              </w:rPr>
              <w:t>RQF015</w:t>
            </w:r>
          </w:p>
        </w:tc>
      </w:tr>
      <w:tr w:rsidR="0017773B" w:rsidRPr="00DE38D1" w14:paraId="0174DC83" w14:textId="77777777" w:rsidTr="0017773B">
        <w:trPr>
          <w:trHeight w:val="375"/>
        </w:trPr>
        <w:tc>
          <w:tcPr>
            <w:tcW w:w="4657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05BE77D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Nombre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0CC8771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lang w:val="es-419"/>
              </w:rPr>
              <w:t>Reporte de ingreso</w:t>
            </w:r>
          </w:p>
        </w:tc>
      </w:tr>
      <w:tr w:rsidR="0017773B" w:rsidRPr="00DE38D1" w14:paraId="733391E8" w14:textId="77777777" w:rsidTr="0017773B">
        <w:trPr>
          <w:trHeight w:val="526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7B3C34A0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Características: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4FBBD051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lang w:val="es-419"/>
              </w:rPr>
              <w:t>El administrador podrá visualizar en el inventario el reporte que se da a la hora de ingresar una entrada de un producto.</w:t>
            </w:r>
          </w:p>
        </w:tc>
      </w:tr>
      <w:tr w:rsidR="0017773B" w:rsidRPr="00DE38D1" w14:paraId="48138A80" w14:textId="77777777" w:rsidTr="0017773B">
        <w:trPr>
          <w:trHeight w:val="526"/>
        </w:trPr>
        <w:tc>
          <w:tcPr>
            <w:tcW w:w="4657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1C71735C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Descripción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763507C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lang w:val="es-419"/>
              </w:rPr>
              <w:t>El sistema permitirá que el administrador pueda visualizar las entradas de los productos por medio de la tabla.</w:t>
            </w:r>
          </w:p>
        </w:tc>
      </w:tr>
      <w:tr w:rsidR="0017773B" w:rsidRPr="00DE38D1" w14:paraId="6252345A" w14:textId="77777777" w:rsidTr="0017773B">
        <w:trPr>
          <w:trHeight w:val="526"/>
        </w:trPr>
        <w:tc>
          <w:tcPr>
            <w:tcW w:w="4657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0B52818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Requerimientos no funcionales: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0CFE129" w14:textId="77777777" w:rsidR="0017773B" w:rsidRPr="00DE38D1" w:rsidRDefault="0017773B" w:rsidP="0017773B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RQNF001</w:t>
            </w:r>
          </w:p>
          <w:p w14:paraId="31FD9D77" w14:textId="77777777" w:rsidR="0017773B" w:rsidRPr="00DE38D1" w:rsidRDefault="0017773B" w:rsidP="0017773B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RQNF002</w:t>
            </w:r>
          </w:p>
          <w:p w14:paraId="698EA137" w14:textId="77777777" w:rsidR="0017773B" w:rsidRPr="00DE38D1" w:rsidRDefault="0017773B" w:rsidP="0017773B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RQNF007</w:t>
            </w:r>
          </w:p>
          <w:p w14:paraId="1FCBA3A8" w14:textId="77777777" w:rsidR="0017773B" w:rsidRPr="00DE38D1" w:rsidRDefault="0017773B" w:rsidP="0017773B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RQNF008</w:t>
            </w:r>
          </w:p>
        </w:tc>
      </w:tr>
      <w:tr w:rsidR="0017773B" w:rsidRPr="00DE38D1" w14:paraId="520FDF34" w14:textId="77777777" w:rsidTr="0017773B">
        <w:trPr>
          <w:trHeight w:val="260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6AF561D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Prioridad de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F873BDA" w14:textId="77777777" w:rsidR="0017773B" w:rsidRPr="00DE38D1" w:rsidRDefault="0017773B" w:rsidP="0017773B">
            <w:pPr>
              <w:rPr>
                <w:lang w:val="es-419"/>
              </w:rPr>
            </w:pPr>
            <w:r w:rsidRPr="00DE38D1">
              <w:rPr>
                <w:lang w:val="es-419"/>
              </w:rPr>
              <w:t>Alta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097479C9" w14:textId="1568D559" w:rsidR="0017773B" w:rsidRDefault="0017773B" w:rsidP="00DE38D1">
      <w:pPr>
        <w:rPr>
          <w:b/>
          <w:lang w:val="es-419"/>
        </w:rPr>
      </w:pPr>
      <w:r w:rsidRPr="00DE38D1">
        <w:rPr>
          <w:noProof/>
        </w:rPr>
        <w:drawing>
          <wp:anchor distT="0" distB="0" distL="114300" distR="114300" simplePos="0" relativeHeight="251742208" behindDoc="0" locked="0" layoutInCell="1" allowOverlap="1" wp14:anchorId="71CD822F" wp14:editId="0A613270">
            <wp:simplePos x="0" y="0"/>
            <wp:positionH relativeFrom="margin">
              <wp:align>center</wp:align>
            </wp:positionH>
            <wp:positionV relativeFrom="paragraph">
              <wp:posOffset>3868420</wp:posOffset>
            </wp:positionV>
            <wp:extent cx="4740889" cy="2255520"/>
            <wp:effectExtent l="0" t="0" r="3175" b="0"/>
            <wp:wrapSquare wrapText="bothSides"/>
            <wp:docPr id="90008254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82542" name="Imagen 1" descr="Imagen que contiene Tabla&#10;&#10;El contenido generado por IA puede ser incorrecto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889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6BCFE0" w14:textId="55170017" w:rsidR="00BD17FE" w:rsidRDefault="00091154" w:rsidP="00CF7CE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E6B50EA" wp14:editId="50B10BA8">
                <wp:simplePos x="0" y="0"/>
                <wp:positionH relativeFrom="column">
                  <wp:posOffset>2463165</wp:posOffset>
                </wp:positionH>
                <wp:positionV relativeFrom="paragraph">
                  <wp:posOffset>6582325</wp:posOffset>
                </wp:positionV>
                <wp:extent cx="472320" cy="16200"/>
                <wp:effectExtent l="57150" t="76200" r="61595" b="79375"/>
                <wp:wrapNone/>
                <wp:docPr id="1146505186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72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DB470" id="Entrada de lápiz 9" o:spid="_x0000_s1026" type="#_x0000_t75" style="position:absolute;margin-left:192.55pt;margin-top:515.5pt;width:40.05pt;height:6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">
                <v:imagedata r:id="rId86" o:title=""/>
              </v:shape>
            </w:pict>
          </mc:Fallback>
        </mc:AlternateContent>
      </w:r>
      <w:r w:rsidR="00DE38D1" w:rsidRPr="00DE38D1">
        <w:rPr>
          <w:noProof/>
        </w:rPr>
        <w:drawing>
          <wp:anchor distT="0" distB="0" distL="114300" distR="114300" simplePos="0" relativeHeight="251710464" behindDoc="0" locked="0" layoutInCell="1" allowOverlap="1" wp14:anchorId="17DD9666" wp14:editId="6182AC91">
            <wp:simplePos x="0" y="0"/>
            <wp:positionH relativeFrom="margin">
              <wp:align>center</wp:align>
            </wp:positionH>
            <wp:positionV relativeFrom="paragraph">
              <wp:posOffset>5944235</wp:posOffset>
            </wp:positionV>
            <wp:extent cx="4740889" cy="2255520"/>
            <wp:effectExtent l="0" t="0" r="3175" b="0"/>
            <wp:wrapSquare wrapText="bothSides"/>
            <wp:docPr id="2053994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94676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889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1154">
        <w:drawing>
          <wp:anchor distT="0" distB="0" distL="114300" distR="114300" simplePos="0" relativeHeight="251737088" behindDoc="0" locked="0" layoutInCell="1" allowOverlap="1" wp14:anchorId="0D633A82" wp14:editId="316B9874">
            <wp:simplePos x="0" y="0"/>
            <wp:positionH relativeFrom="margin">
              <wp:align>center</wp:align>
            </wp:positionH>
            <wp:positionV relativeFrom="paragraph">
              <wp:posOffset>-316865</wp:posOffset>
            </wp:positionV>
            <wp:extent cx="4716780" cy="1922432"/>
            <wp:effectExtent l="0" t="0" r="7620" b="1905"/>
            <wp:wrapSquare wrapText="bothSides"/>
            <wp:docPr id="1879240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40683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922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topFromText="180" w:bottomFromText="180" w:vertAnchor="text" w:horzAnchor="margin" w:tblpXSpec="center" w:tblpY="159"/>
        <w:tblW w:w="1067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7"/>
        <w:gridCol w:w="6019"/>
      </w:tblGrid>
      <w:tr w:rsidR="00091154" w:rsidRPr="00DE38D1" w14:paraId="58A22586" w14:textId="77777777" w:rsidTr="00091154">
        <w:trPr>
          <w:trHeight w:val="397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505DE163" w14:textId="77777777" w:rsidR="00091154" w:rsidRPr="00DE38D1" w:rsidRDefault="00091154" w:rsidP="00091154">
            <w:pPr>
              <w:rPr>
                <w:b/>
                <w:lang w:val="es-419"/>
              </w:rPr>
            </w:pPr>
            <w:r w:rsidRPr="00DE38D1">
              <w:rPr>
                <w:b/>
                <w:lang w:val="es-419"/>
              </w:rPr>
              <w:t>Identificación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3C9C70DA" w14:textId="77777777" w:rsidR="00091154" w:rsidRPr="00DE38D1" w:rsidRDefault="00091154" w:rsidP="00091154">
            <w:pPr>
              <w:rPr>
                <w:lang w:val="es-419"/>
              </w:rPr>
            </w:pPr>
            <w:r w:rsidRPr="00DE38D1">
              <w:rPr>
                <w:lang w:val="es-419"/>
              </w:rPr>
              <w:t>RQF01</w:t>
            </w:r>
            <w:r>
              <w:rPr>
                <w:lang w:val="es-419"/>
              </w:rPr>
              <w:t>6</w:t>
            </w:r>
          </w:p>
        </w:tc>
      </w:tr>
      <w:tr w:rsidR="00091154" w:rsidRPr="00DE38D1" w14:paraId="427D72CE" w14:textId="77777777" w:rsidTr="00091154">
        <w:trPr>
          <w:trHeight w:val="375"/>
        </w:trPr>
        <w:tc>
          <w:tcPr>
            <w:tcW w:w="4657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5F8666B6" w14:textId="77777777" w:rsidR="00091154" w:rsidRPr="00DE38D1" w:rsidRDefault="00091154" w:rsidP="00091154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Nombre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21F3693" w14:textId="77777777" w:rsidR="00091154" w:rsidRPr="00DE38D1" w:rsidRDefault="00091154" w:rsidP="00091154">
            <w:pPr>
              <w:rPr>
                <w:lang w:val="es-419"/>
              </w:rPr>
            </w:pPr>
            <w:r>
              <w:rPr>
                <w:lang w:val="es-419"/>
              </w:rPr>
              <w:t xml:space="preserve">Agregar Entrada </w:t>
            </w:r>
          </w:p>
        </w:tc>
      </w:tr>
      <w:tr w:rsidR="00091154" w:rsidRPr="00DE38D1" w14:paraId="52A72627" w14:textId="77777777" w:rsidTr="00091154">
        <w:trPr>
          <w:trHeight w:val="526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61AA14A9" w14:textId="77777777" w:rsidR="00091154" w:rsidRPr="00DE38D1" w:rsidRDefault="00091154" w:rsidP="00091154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Características: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54E790B4" w14:textId="77777777" w:rsidR="00091154" w:rsidRPr="00DE38D1" w:rsidRDefault="00091154" w:rsidP="00091154">
            <w:pPr>
              <w:rPr>
                <w:lang w:val="es-419"/>
              </w:rPr>
            </w:pPr>
            <w:r w:rsidRPr="00DE38D1">
              <w:rPr>
                <w:lang w:val="es-419"/>
              </w:rPr>
              <w:t xml:space="preserve">El administrador podrá </w:t>
            </w:r>
            <w:r>
              <w:rPr>
                <w:lang w:val="es-419"/>
              </w:rPr>
              <w:t>agregar una entrada de un producto existente ya en el inventario de productos.</w:t>
            </w:r>
          </w:p>
        </w:tc>
      </w:tr>
      <w:tr w:rsidR="00091154" w:rsidRPr="00DE38D1" w14:paraId="55383BA9" w14:textId="77777777" w:rsidTr="00091154">
        <w:trPr>
          <w:trHeight w:val="526"/>
        </w:trPr>
        <w:tc>
          <w:tcPr>
            <w:tcW w:w="4657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716F7B0F" w14:textId="77777777" w:rsidR="00091154" w:rsidRPr="00DE38D1" w:rsidRDefault="00091154" w:rsidP="00091154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Descripción del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CD0E6EF" w14:textId="77777777" w:rsidR="00091154" w:rsidRPr="00DE38D1" w:rsidRDefault="00091154" w:rsidP="00091154">
            <w:pPr>
              <w:rPr>
                <w:lang w:val="es-419"/>
              </w:rPr>
            </w:pPr>
            <w:r w:rsidRPr="00DE38D1">
              <w:rPr>
                <w:lang w:val="es-419"/>
              </w:rPr>
              <w:t xml:space="preserve">El sistema permitirá que el administrador pueda </w:t>
            </w:r>
            <w:r>
              <w:rPr>
                <w:lang w:val="es-419"/>
              </w:rPr>
              <w:t xml:space="preserve">agregar </w:t>
            </w:r>
            <w:r w:rsidRPr="00DE38D1">
              <w:rPr>
                <w:lang w:val="es-419"/>
              </w:rPr>
              <w:t>las entradas de los productos por medio d</w:t>
            </w:r>
            <w:r>
              <w:rPr>
                <w:lang w:val="es-419"/>
              </w:rPr>
              <w:t>el formulario</w:t>
            </w:r>
            <w:r w:rsidRPr="00DE38D1">
              <w:rPr>
                <w:lang w:val="es-419"/>
              </w:rPr>
              <w:t>.</w:t>
            </w:r>
          </w:p>
        </w:tc>
      </w:tr>
      <w:tr w:rsidR="00091154" w:rsidRPr="00DE38D1" w14:paraId="4FEAB706" w14:textId="77777777" w:rsidTr="00091154">
        <w:trPr>
          <w:trHeight w:val="526"/>
        </w:trPr>
        <w:tc>
          <w:tcPr>
            <w:tcW w:w="4657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69559E41" w14:textId="77777777" w:rsidR="00091154" w:rsidRPr="00DE38D1" w:rsidRDefault="00091154" w:rsidP="00091154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Requerimientos no funcionales: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14A517FB" w14:textId="77777777" w:rsidR="00091154" w:rsidRPr="00DE38D1" w:rsidRDefault="00091154" w:rsidP="00091154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RQNF001</w:t>
            </w:r>
          </w:p>
          <w:p w14:paraId="1C95AF09" w14:textId="77777777" w:rsidR="00091154" w:rsidRPr="00DE38D1" w:rsidRDefault="00091154" w:rsidP="00091154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RQNF002</w:t>
            </w:r>
          </w:p>
          <w:p w14:paraId="35689E3F" w14:textId="77777777" w:rsidR="00091154" w:rsidRPr="00DE38D1" w:rsidRDefault="00091154" w:rsidP="00091154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RQNF007</w:t>
            </w:r>
          </w:p>
          <w:p w14:paraId="098BB6A6" w14:textId="77777777" w:rsidR="00091154" w:rsidRPr="00DE38D1" w:rsidRDefault="00091154" w:rsidP="00091154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DE38D1">
              <w:rPr>
                <w:lang w:val="es-419"/>
              </w:rPr>
              <w:t>RQNF008</w:t>
            </w:r>
          </w:p>
        </w:tc>
      </w:tr>
      <w:tr w:rsidR="00091154" w:rsidRPr="00DE38D1" w14:paraId="0F5CE2C7" w14:textId="77777777" w:rsidTr="00091154">
        <w:trPr>
          <w:trHeight w:val="260"/>
        </w:trPr>
        <w:tc>
          <w:tcPr>
            <w:tcW w:w="4657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7A7C4E46" w14:textId="77777777" w:rsidR="00091154" w:rsidRPr="00DE38D1" w:rsidRDefault="00091154" w:rsidP="00091154">
            <w:pPr>
              <w:rPr>
                <w:lang w:val="es-419"/>
              </w:rPr>
            </w:pPr>
            <w:r w:rsidRPr="00DE38D1">
              <w:rPr>
                <w:b/>
                <w:lang w:val="es-419"/>
              </w:rPr>
              <w:t>Prioridad de requerimiento: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19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0DD3BF41" w14:textId="77777777" w:rsidR="00091154" w:rsidRPr="00DE38D1" w:rsidRDefault="00091154" w:rsidP="00091154">
            <w:pPr>
              <w:rPr>
                <w:lang w:val="es-419"/>
              </w:rPr>
            </w:pPr>
            <w:r w:rsidRPr="00DE38D1">
              <w:rPr>
                <w:lang w:val="es-419"/>
              </w:rPr>
              <w:t>Alta</w:t>
            </w:r>
            <w:r w:rsidRPr="00DE38D1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22A9CF04" w14:textId="77777777" w:rsidR="00091154" w:rsidRDefault="00091154" w:rsidP="00091154">
      <w:pPr>
        <w:rPr>
          <w:b/>
          <w:lang w:val="es-419"/>
        </w:rPr>
      </w:pPr>
    </w:p>
    <w:p w14:paraId="7008ECE5" w14:textId="77777777" w:rsidR="00091154" w:rsidRDefault="00091154" w:rsidP="00091154">
      <w:pPr>
        <w:rPr>
          <w:b/>
          <w:lang w:val="es-419"/>
        </w:rPr>
      </w:pPr>
    </w:p>
    <w:p w14:paraId="21A6D7FE" w14:textId="77777777" w:rsidR="00091154" w:rsidRDefault="00091154" w:rsidP="00091154">
      <w:pPr>
        <w:rPr>
          <w:b/>
          <w:lang w:val="es-419"/>
        </w:rPr>
      </w:pPr>
    </w:p>
    <w:p w14:paraId="0793D9EF" w14:textId="77777777" w:rsidR="00091154" w:rsidRDefault="00091154" w:rsidP="00091154">
      <w:pPr>
        <w:rPr>
          <w:b/>
          <w:lang w:val="es-419"/>
        </w:rPr>
      </w:pPr>
    </w:p>
    <w:p w14:paraId="311C0AD3" w14:textId="77777777" w:rsidR="00091154" w:rsidRDefault="00091154" w:rsidP="00091154">
      <w:pPr>
        <w:rPr>
          <w:b/>
          <w:lang w:val="es-419"/>
        </w:rPr>
      </w:pPr>
    </w:p>
    <w:p w14:paraId="6FB241D6" w14:textId="77777777" w:rsidR="00091154" w:rsidRDefault="00091154" w:rsidP="00091154">
      <w:pPr>
        <w:rPr>
          <w:b/>
          <w:lang w:val="es-419"/>
        </w:rPr>
      </w:pPr>
    </w:p>
    <w:p w14:paraId="73D51097" w14:textId="77777777" w:rsidR="00091154" w:rsidRDefault="00091154" w:rsidP="00091154">
      <w:pPr>
        <w:rPr>
          <w:b/>
          <w:lang w:val="es-419"/>
        </w:rPr>
      </w:pPr>
    </w:p>
    <w:p w14:paraId="6FCF4078" w14:textId="77777777" w:rsidR="00091154" w:rsidRDefault="00091154" w:rsidP="00091154">
      <w:pPr>
        <w:rPr>
          <w:b/>
          <w:lang w:val="es-419"/>
        </w:rPr>
      </w:pPr>
    </w:p>
    <w:p w14:paraId="15EDA961" w14:textId="6AEAB776" w:rsidR="00091154" w:rsidRDefault="003D406D" w:rsidP="00091154">
      <w:pPr>
        <w:rPr>
          <w:b/>
          <w:lang w:val="es-419"/>
        </w:rPr>
      </w:pPr>
      <w:r w:rsidRPr="003D406D">
        <w:rPr>
          <w:b/>
          <w:lang w:val="es-419"/>
        </w:rPr>
        <w:drawing>
          <wp:anchor distT="0" distB="0" distL="114300" distR="114300" simplePos="0" relativeHeight="251739136" behindDoc="0" locked="0" layoutInCell="1" allowOverlap="1" wp14:anchorId="498D0D39" wp14:editId="2F88D8A9">
            <wp:simplePos x="0" y="0"/>
            <wp:positionH relativeFrom="column">
              <wp:posOffset>3042285</wp:posOffset>
            </wp:positionH>
            <wp:positionV relativeFrom="paragraph">
              <wp:posOffset>-1902460</wp:posOffset>
            </wp:positionV>
            <wp:extent cx="3016908" cy="2647315"/>
            <wp:effectExtent l="0" t="0" r="0" b="635"/>
            <wp:wrapSquare wrapText="bothSides"/>
            <wp:docPr id="288052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5294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908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694DF" w14:textId="77777777" w:rsidR="00091154" w:rsidRDefault="00091154" w:rsidP="00091154">
      <w:pPr>
        <w:rPr>
          <w:b/>
          <w:lang w:val="es-419"/>
        </w:rPr>
      </w:pPr>
    </w:p>
    <w:p w14:paraId="0A7397CF" w14:textId="77777777" w:rsidR="003D406D" w:rsidRDefault="003D406D" w:rsidP="00091154">
      <w:pPr>
        <w:rPr>
          <w:b/>
          <w:lang w:val="es-419"/>
        </w:rPr>
      </w:pPr>
    </w:p>
    <w:p w14:paraId="2EBFC10D" w14:textId="77777777" w:rsidR="003D406D" w:rsidRDefault="003D406D" w:rsidP="00091154">
      <w:pPr>
        <w:rPr>
          <w:b/>
          <w:lang w:val="es-419"/>
        </w:rPr>
      </w:pPr>
    </w:p>
    <w:p w14:paraId="7623B8CA" w14:textId="621FD59D" w:rsidR="00BD17FE" w:rsidRPr="003D406D" w:rsidRDefault="00BD17FE" w:rsidP="003D406D">
      <w:pPr>
        <w:rPr>
          <w:b/>
          <w:lang w:val="es-419"/>
        </w:rPr>
      </w:pPr>
      <w:r w:rsidRPr="00BD17FE">
        <w:rPr>
          <w:noProof/>
        </w:rPr>
        <w:drawing>
          <wp:anchor distT="0" distB="0" distL="114300" distR="114300" simplePos="0" relativeHeight="251712512" behindDoc="0" locked="0" layoutInCell="1" allowOverlap="1" wp14:anchorId="60DF244C" wp14:editId="32A13C51">
            <wp:simplePos x="0" y="0"/>
            <wp:positionH relativeFrom="margin">
              <wp:posOffset>-613410</wp:posOffset>
            </wp:positionH>
            <wp:positionV relativeFrom="paragraph">
              <wp:posOffset>-3260725</wp:posOffset>
            </wp:positionV>
            <wp:extent cx="3130915" cy="2362200"/>
            <wp:effectExtent l="0" t="0" r="0" b="0"/>
            <wp:wrapSquare wrapText="bothSides"/>
            <wp:docPr id="15887502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50251" name="Imagen 1" descr="Interfaz de usuario gráfica, Aplicación&#10;&#10;El contenido generado por IA puede ser incorrecto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91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0664B2C" wp14:editId="613032E7">
                <wp:simplePos x="0" y="0"/>
                <wp:positionH relativeFrom="column">
                  <wp:posOffset>3791540</wp:posOffset>
                </wp:positionH>
                <wp:positionV relativeFrom="paragraph">
                  <wp:posOffset>7720461</wp:posOffset>
                </wp:positionV>
                <wp:extent cx="1772280" cy="2520"/>
                <wp:effectExtent l="57150" t="76200" r="57150" b="74295"/>
                <wp:wrapNone/>
                <wp:docPr id="99876224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772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C730D" id="Entrada de lápiz 42" o:spid="_x0000_s1026" type="#_x0000_t75" style="position:absolute;margin-left:297.15pt;margin-top:605.05pt;width:142.4pt;height:5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">
                <v:imagedata r:id="rId91" o:title=""/>
              </v:shape>
            </w:pict>
          </mc:Fallback>
        </mc:AlternateContent>
      </w:r>
      <w:r w:rsidRPr="00BD17FE">
        <w:rPr>
          <w:b/>
          <w:lang w:val="es-419"/>
        </w:rPr>
        <w:t xml:space="preserve">Módulo de salida producto </w:t>
      </w:r>
    </w:p>
    <w:p w14:paraId="4EC6379F" w14:textId="77777777" w:rsidR="00BD17FE" w:rsidRPr="00BD17FE" w:rsidRDefault="00BD17FE" w:rsidP="00BD17FE">
      <w:pPr>
        <w:tabs>
          <w:tab w:val="left" w:pos="6922"/>
        </w:tabs>
      </w:pPr>
    </w:p>
    <w:tbl>
      <w:tblPr>
        <w:tblpPr w:leftFromText="180" w:rightFromText="180" w:topFromText="180" w:bottomFromText="180" w:vertAnchor="text" w:horzAnchor="margin" w:tblpXSpec="center" w:tblpY="-181"/>
        <w:tblW w:w="1061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32"/>
        <w:gridCol w:w="5986"/>
      </w:tblGrid>
      <w:tr w:rsidR="00BD17FE" w:rsidRPr="00BD17FE" w14:paraId="4F6B70E7" w14:textId="77777777" w:rsidTr="00BD17FE">
        <w:trPr>
          <w:trHeight w:val="366"/>
        </w:trPr>
        <w:tc>
          <w:tcPr>
            <w:tcW w:w="4632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02AF97F9" w14:textId="77777777" w:rsidR="00BD17FE" w:rsidRPr="00BD17FE" w:rsidRDefault="00BD17FE" w:rsidP="00BD17FE">
            <w:pPr>
              <w:rPr>
                <w:b/>
                <w:lang w:val="es-419"/>
              </w:rPr>
            </w:pPr>
            <w:r w:rsidRPr="00BD17FE">
              <w:rPr>
                <w:b/>
                <w:lang w:val="es-419"/>
              </w:rPr>
              <w:t>Identificación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2565DA10" w14:textId="57AD34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RQF01</w:t>
            </w:r>
            <w:r w:rsidR="003D406D">
              <w:rPr>
                <w:lang w:val="es-419"/>
              </w:rPr>
              <w:t>7</w:t>
            </w:r>
          </w:p>
        </w:tc>
      </w:tr>
      <w:tr w:rsidR="00BD17FE" w:rsidRPr="00BD17FE" w14:paraId="722BC644" w14:textId="77777777" w:rsidTr="00BD17FE">
        <w:trPr>
          <w:trHeight w:val="346"/>
        </w:trPr>
        <w:tc>
          <w:tcPr>
            <w:tcW w:w="4632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7D73DA2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Nombre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47646963" w14:textId="75E0C492" w:rsidR="00BD17FE" w:rsidRPr="00BD17FE" w:rsidRDefault="00BD17FE" w:rsidP="00BD17FE">
            <w:pPr>
              <w:rPr>
                <w:lang w:val="es-419"/>
              </w:rPr>
            </w:pPr>
            <w:r>
              <w:rPr>
                <w:lang w:val="es-419"/>
              </w:rPr>
              <w:t xml:space="preserve">Agregar </w:t>
            </w:r>
            <w:r w:rsidRPr="00BD17FE">
              <w:rPr>
                <w:lang w:val="es-419"/>
              </w:rPr>
              <w:t>Salida de producto</w:t>
            </w:r>
          </w:p>
        </w:tc>
      </w:tr>
      <w:tr w:rsidR="00BD17FE" w:rsidRPr="00BD17FE" w14:paraId="5D3E8C49" w14:textId="77777777" w:rsidTr="00BD17FE">
        <w:trPr>
          <w:trHeight w:val="485"/>
        </w:trPr>
        <w:tc>
          <w:tcPr>
            <w:tcW w:w="4632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4620D9A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Características: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0B079D5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administrador y el empleado podrá agregar una salida de un producto que ya sea existente en la tabla de productos para poder ir actualizando él stock.</w:t>
            </w:r>
          </w:p>
        </w:tc>
      </w:tr>
      <w:tr w:rsidR="00BD17FE" w:rsidRPr="00BD17FE" w14:paraId="604E9265" w14:textId="77777777" w:rsidTr="00BD17FE">
        <w:trPr>
          <w:trHeight w:val="485"/>
        </w:trPr>
        <w:tc>
          <w:tcPr>
            <w:tcW w:w="4632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398B74B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Descripción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54BC8BDD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sistema permitirá que el administrador pueda agregar una salida de un producto.</w:t>
            </w:r>
          </w:p>
        </w:tc>
      </w:tr>
      <w:tr w:rsidR="00BD17FE" w:rsidRPr="00BD17FE" w14:paraId="3967E298" w14:textId="77777777" w:rsidTr="00BD17FE">
        <w:trPr>
          <w:trHeight w:val="485"/>
        </w:trPr>
        <w:tc>
          <w:tcPr>
            <w:tcW w:w="4632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41532939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Requerimientos no funcionales: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2E614534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RQNF001</w:t>
            </w:r>
          </w:p>
          <w:p w14:paraId="64A89908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RQNF002</w:t>
            </w:r>
          </w:p>
          <w:p w14:paraId="3303AA23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RQNF007</w:t>
            </w:r>
          </w:p>
          <w:p w14:paraId="2EA2DF93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RQNF008</w:t>
            </w:r>
          </w:p>
        </w:tc>
      </w:tr>
      <w:tr w:rsidR="00BD17FE" w:rsidRPr="00BD17FE" w14:paraId="5E103C59" w14:textId="77777777" w:rsidTr="00BD17FE">
        <w:trPr>
          <w:trHeight w:val="485"/>
        </w:trPr>
        <w:tc>
          <w:tcPr>
            <w:tcW w:w="4632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16CB30A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Prioridad de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5986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221D6DF6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Alta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5C5E0161" w14:textId="77777777" w:rsidR="00BD17FE" w:rsidRPr="00BD17FE" w:rsidRDefault="00BD17FE" w:rsidP="00BD17FE"/>
    <w:p w14:paraId="328AF68E" w14:textId="77777777" w:rsidR="00BD17FE" w:rsidRPr="00BD17FE" w:rsidRDefault="00BD17FE" w:rsidP="00BD17FE"/>
    <w:p w14:paraId="588F855B" w14:textId="77777777" w:rsidR="00BD17FE" w:rsidRPr="00BD17FE" w:rsidRDefault="00BD17FE" w:rsidP="00BD17FE"/>
    <w:p w14:paraId="1A8CC870" w14:textId="08FB2D20" w:rsidR="00BD17FE" w:rsidRPr="00BD17FE" w:rsidRDefault="00BD17FE" w:rsidP="00BD17FE">
      <w:r w:rsidRPr="00BD17FE"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26FEEC68" wp14:editId="00F9F385">
            <wp:simplePos x="0" y="0"/>
            <wp:positionH relativeFrom="column">
              <wp:posOffset>2369185</wp:posOffset>
            </wp:positionH>
            <wp:positionV relativeFrom="paragraph">
              <wp:posOffset>-85720</wp:posOffset>
            </wp:positionV>
            <wp:extent cx="3862373" cy="2259106"/>
            <wp:effectExtent l="0" t="0" r="5080" b="8255"/>
            <wp:wrapSquare wrapText="bothSides"/>
            <wp:docPr id="145265260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5260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373" cy="2259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17FE">
        <w:rPr>
          <w:noProof/>
        </w:rPr>
        <w:drawing>
          <wp:anchor distT="0" distB="0" distL="114300" distR="114300" simplePos="0" relativeHeight="251717632" behindDoc="0" locked="0" layoutInCell="1" allowOverlap="1" wp14:anchorId="42D31E0A" wp14:editId="068FCAFC">
            <wp:simplePos x="0" y="0"/>
            <wp:positionH relativeFrom="column">
              <wp:posOffset>-764993</wp:posOffset>
            </wp:positionH>
            <wp:positionV relativeFrom="paragraph">
              <wp:posOffset>-454772</wp:posOffset>
            </wp:positionV>
            <wp:extent cx="2963962" cy="3304134"/>
            <wp:effectExtent l="0" t="0" r="8255" b="0"/>
            <wp:wrapSquare wrapText="bothSides"/>
            <wp:docPr id="860499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99979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962" cy="330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6E75C" w14:textId="77777777" w:rsidR="00BD17FE" w:rsidRPr="00BD17FE" w:rsidRDefault="00BD17FE" w:rsidP="00BD17FE"/>
    <w:p w14:paraId="7AD5EF6C" w14:textId="0A6A13FD" w:rsidR="00BD17FE" w:rsidRPr="00BD17FE" w:rsidRDefault="00BD17FE" w:rsidP="00BD17FE"/>
    <w:p w14:paraId="7D319F09" w14:textId="77777777" w:rsidR="00BD17FE" w:rsidRDefault="00BD17FE" w:rsidP="00BD17FE"/>
    <w:p w14:paraId="5A84550D" w14:textId="77777777" w:rsidR="003D406D" w:rsidRDefault="003D406D" w:rsidP="00BD17FE"/>
    <w:p w14:paraId="5A1BA19E" w14:textId="71141911" w:rsidR="003D406D" w:rsidRDefault="003D406D" w:rsidP="00BD17FE">
      <w:r w:rsidRPr="003D406D">
        <w:drawing>
          <wp:inline distT="0" distB="0" distL="0" distR="0" wp14:anchorId="03AA849F" wp14:editId="29423231">
            <wp:extent cx="5400040" cy="4231005"/>
            <wp:effectExtent l="0" t="0" r="0" b="0"/>
            <wp:docPr id="641754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546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7D24" w14:textId="77777777" w:rsidR="00BD17FE" w:rsidRDefault="00BD17FE" w:rsidP="00BD17FE"/>
    <w:p w14:paraId="01A77FA3" w14:textId="77777777" w:rsidR="003D406D" w:rsidRDefault="003D406D" w:rsidP="00BD17FE"/>
    <w:p w14:paraId="2D7953B4" w14:textId="77777777" w:rsidR="003D406D" w:rsidRDefault="003D406D" w:rsidP="00BD17FE"/>
    <w:tbl>
      <w:tblPr>
        <w:tblpPr w:leftFromText="180" w:rightFromText="180" w:topFromText="180" w:bottomFromText="180" w:vertAnchor="text" w:horzAnchor="margin" w:tblpXSpec="center" w:tblpY="-447"/>
        <w:tblW w:w="107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0"/>
        <w:gridCol w:w="6062"/>
      </w:tblGrid>
      <w:tr w:rsidR="00BD17FE" w:rsidRPr="00BD17FE" w14:paraId="16AF7CF1" w14:textId="77777777" w:rsidTr="00BD17FE">
        <w:trPr>
          <w:trHeight w:val="417"/>
        </w:trPr>
        <w:tc>
          <w:tcPr>
            <w:tcW w:w="4690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7715DA83" w14:textId="77777777" w:rsidR="00BD17FE" w:rsidRPr="00BD17FE" w:rsidRDefault="00BD17FE" w:rsidP="00BD17FE">
            <w:pPr>
              <w:rPr>
                <w:b/>
                <w:lang w:val="es-419"/>
              </w:rPr>
            </w:pPr>
            <w:r w:rsidRPr="00BD17FE">
              <w:rPr>
                <w:b/>
                <w:lang w:val="es-419"/>
              </w:rPr>
              <w:t>Identificación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2D59B"/>
              <w:left w:val="single" w:sz="6" w:space="0" w:color="C2D59B"/>
              <w:bottom w:val="single" w:sz="12" w:space="0" w:color="C2D59B"/>
              <w:right w:val="single" w:sz="6" w:space="0" w:color="C2D59B"/>
            </w:tcBorders>
            <w:hideMark/>
          </w:tcPr>
          <w:p w14:paraId="1C6CD837" w14:textId="045A792F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RQF01</w:t>
            </w:r>
            <w:r w:rsidR="003D406D">
              <w:rPr>
                <w:lang w:val="es-419"/>
              </w:rPr>
              <w:t>8</w:t>
            </w:r>
          </w:p>
        </w:tc>
      </w:tr>
      <w:tr w:rsidR="00BD17FE" w:rsidRPr="00BD17FE" w14:paraId="12EE279C" w14:textId="77777777" w:rsidTr="00BD17FE">
        <w:trPr>
          <w:trHeight w:val="394"/>
        </w:trPr>
        <w:tc>
          <w:tcPr>
            <w:tcW w:w="4690" w:type="dxa"/>
            <w:tcBorders>
              <w:top w:val="single" w:sz="12" w:space="0" w:color="C2D59B"/>
              <w:left w:val="single" w:sz="6" w:space="0" w:color="00FF00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6558DD8D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Nombre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12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D384650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Reporte de salida</w:t>
            </w:r>
          </w:p>
        </w:tc>
      </w:tr>
      <w:tr w:rsidR="00BD17FE" w:rsidRPr="00BD17FE" w14:paraId="6F7F8CD4" w14:textId="77777777" w:rsidTr="00BD17FE">
        <w:trPr>
          <w:trHeight w:val="552"/>
        </w:trPr>
        <w:tc>
          <w:tcPr>
            <w:tcW w:w="4690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55723628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Características: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2D59B"/>
              <w:left w:val="single" w:sz="6" w:space="0" w:color="C2D59B"/>
              <w:bottom w:val="single" w:sz="6" w:space="0" w:color="CDF5B2"/>
              <w:right w:val="single" w:sz="6" w:space="0" w:color="C2D59B"/>
            </w:tcBorders>
            <w:hideMark/>
          </w:tcPr>
          <w:p w14:paraId="19947600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administrador podrá visualizar en el inventario el reporte que se da a la hora de registrar la salida de un producto.</w:t>
            </w:r>
          </w:p>
        </w:tc>
      </w:tr>
      <w:tr w:rsidR="00BD17FE" w:rsidRPr="00BD17FE" w14:paraId="0064F66A" w14:textId="77777777" w:rsidTr="00BD17FE">
        <w:trPr>
          <w:trHeight w:val="552"/>
        </w:trPr>
        <w:tc>
          <w:tcPr>
            <w:tcW w:w="4690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0B4A8F04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Descripción del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DF5B2"/>
              <w:left w:val="single" w:sz="6" w:space="0" w:color="CDF5B2"/>
              <w:bottom w:val="single" w:sz="6" w:space="0" w:color="CDF5B2"/>
              <w:right w:val="single" w:sz="6" w:space="0" w:color="CDF5B2"/>
            </w:tcBorders>
            <w:shd w:val="clear" w:color="auto" w:fill="CDF5B2"/>
            <w:hideMark/>
          </w:tcPr>
          <w:p w14:paraId="465D3271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El sistema permitirá que el administrador pueda visualizar las salidas de los productos por medio de la tabla.</w:t>
            </w:r>
          </w:p>
        </w:tc>
      </w:tr>
      <w:tr w:rsidR="00BD17FE" w:rsidRPr="00BD17FE" w14:paraId="2D876EC7" w14:textId="77777777" w:rsidTr="00BD17FE">
        <w:trPr>
          <w:trHeight w:val="552"/>
        </w:trPr>
        <w:tc>
          <w:tcPr>
            <w:tcW w:w="4690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3C4E006C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Requerimientos no funcionales: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DF5B2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hideMark/>
          </w:tcPr>
          <w:p w14:paraId="177306C1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RQNF001</w:t>
            </w:r>
          </w:p>
          <w:p w14:paraId="32D6E1F8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RQNF002</w:t>
            </w:r>
          </w:p>
          <w:p w14:paraId="78A7C859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RQNF007</w:t>
            </w:r>
          </w:p>
          <w:p w14:paraId="57BDF5B1" w14:textId="77777777" w:rsidR="00BD17FE" w:rsidRPr="00BD17FE" w:rsidRDefault="00BD17FE" w:rsidP="00BD17FE">
            <w:pPr>
              <w:numPr>
                <w:ilvl w:val="0"/>
                <w:numId w:val="8"/>
              </w:numPr>
              <w:rPr>
                <w:lang w:val="es-419"/>
              </w:rPr>
            </w:pPr>
            <w:r w:rsidRPr="00BD17FE">
              <w:rPr>
                <w:lang w:val="es-419"/>
              </w:rPr>
              <w:t>RQNF008</w:t>
            </w:r>
          </w:p>
        </w:tc>
      </w:tr>
      <w:tr w:rsidR="00BD17FE" w:rsidRPr="00BD17FE" w14:paraId="16A34636" w14:textId="77777777" w:rsidTr="00BD17FE">
        <w:trPr>
          <w:trHeight w:val="552"/>
        </w:trPr>
        <w:tc>
          <w:tcPr>
            <w:tcW w:w="4690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3FB19C37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b/>
                <w:lang w:val="es-419"/>
              </w:rPr>
              <w:t>Prioridad de requerimiento: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  <w:tc>
          <w:tcPr>
            <w:tcW w:w="6062" w:type="dxa"/>
            <w:tcBorders>
              <w:top w:val="single" w:sz="6" w:space="0" w:color="C2D59B"/>
              <w:left w:val="single" w:sz="6" w:space="0" w:color="C2D59B"/>
              <w:bottom w:val="single" w:sz="6" w:space="0" w:color="C2D59B"/>
              <w:right w:val="single" w:sz="6" w:space="0" w:color="C2D59B"/>
            </w:tcBorders>
            <w:shd w:val="clear" w:color="auto" w:fill="CDF5B2"/>
            <w:hideMark/>
          </w:tcPr>
          <w:p w14:paraId="1BC2AE3E" w14:textId="77777777" w:rsidR="00BD17FE" w:rsidRPr="00BD17FE" w:rsidRDefault="00BD17FE" w:rsidP="00BD17FE">
            <w:pPr>
              <w:rPr>
                <w:lang w:val="es-419"/>
              </w:rPr>
            </w:pPr>
            <w:r w:rsidRPr="00BD17FE">
              <w:rPr>
                <w:lang w:val="es-419"/>
              </w:rPr>
              <w:t>Alta</w:t>
            </w:r>
            <w:r w:rsidRPr="00BD17FE">
              <w:rPr>
                <w:rFonts w:ascii="Arial" w:hAnsi="Arial" w:cs="Arial"/>
                <w:lang w:val="es-419"/>
              </w:rPr>
              <w:t>​</w:t>
            </w:r>
          </w:p>
        </w:tc>
      </w:tr>
    </w:tbl>
    <w:p w14:paraId="481DB588" w14:textId="36CA0FE1" w:rsidR="003D406D" w:rsidRPr="003D406D" w:rsidRDefault="003D406D" w:rsidP="003D406D">
      <w:r w:rsidRPr="003D406D">
        <w:drawing>
          <wp:anchor distT="0" distB="0" distL="114300" distR="114300" simplePos="0" relativeHeight="251740160" behindDoc="0" locked="0" layoutInCell="1" allowOverlap="1" wp14:anchorId="1D54CF1F" wp14:editId="032F1CE8">
            <wp:simplePos x="0" y="0"/>
            <wp:positionH relativeFrom="margin">
              <wp:posOffset>7620</wp:posOffset>
            </wp:positionH>
            <wp:positionV relativeFrom="paragraph">
              <wp:posOffset>2818130</wp:posOffset>
            </wp:positionV>
            <wp:extent cx="5400040" cy="1773555"/>
            <wp:effectExtent l="0" t="0" r="0" b="0"/>
            <wp:wrapSquare wrapText="bothSides"/>
            <wp:docPr id="1987602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0233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0A1" w:rsidRPr="00E860A1">
        <w:rPr>
          <w:noProof/>
        </w:rPr>
        <w:drawing>
          <wp:anchor distT="0" distB="0" distL="114300" distR="114300" simplePos="0" relativeHeight="251719680" behindDoc="0" locked="0" layoutInCell="1" allowOverlap="1" wp14:anchorId="1EF2DF65" wp14:editId="4174A315">
            <wp:simplePos x="0" y="0"/>
            <wp:positionH relativeFrom="margin">
              <wp:align>right</wp:align>
            </wp:positionH>
            <wp:positionV relativeFrom="paragraph">
              <wp:posOffset>-38100</wp:posOffset>
            </wp:positionV>
            <wp:extent cx="5471160" cy="2611412"/>
            <wp:effectExtent l="0" t="0" r="0" b="0"/>
            <wp:wrapSquare wrapText="bothSides"/>
            <wp:docPr id="1143391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91919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611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D406D" w:rsidRPr="003D406D" w:rsidSect="005032DE">
      <w:headerReference w:type="default" r:id="rId97"/>
      <w:pgSz w:w="11906" w:h="16838"/>
      <w:pgMar w:top="1417" w:right="1701" w:bottom="1417" w:left="1701" w:header="708" w:footer="708" w:gutter="0"/>
      <w:pgBorders w:offsetFrom="page">
        <w:top w:val="dashSmallGap" w:sz="4" w:space="24" w:color="auto" w:shadow="1"/>
        <w:left w:val="dashSmallGap" w:sz="4" w:space="24" w:color="auto" w:shadow="1"/>
        <w:bottom w:val="dashSmallGap" w:sz="4" w:space="24" w:color="auto" w:shadow="1"/>
        <w:right w:val="dashSmallGap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99412" w14:textId="77777777" w:rsidR="001A4BAE" w:rsidRDefault="001A4BAE" w:rsidP="008D3AE9">
      <w:pPr>
        <w:spacing w:after="0" w:line="240" w:lineRule="auto"/>
      </w:pPr>
      <w:r>
        <w:separator/>
      </w:r>
    </w:p>
  </w:endnote>
  <w:endnote w:type="continuationSeparator" w:id="0">
    <w:p w14:paraId="4C217227" w14:textId="77777777" w:rsidR="001A4BAE" w:rsidRDefault="001A4BAE" w:rsidP="008D3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73AC24" w14:textId="77777777" w:rsidR="001A4BAE" w:rsidRDefault="001A4BAE" w:rsidP="008D3AE9">
      <w:pPr>
        <w:spacing w:after="0" w:line="240" w:lineRule="auto"/>
      </w:pPr>
      <w:r>
        <w:separator/>
      </w:r>
    </w:p>
  </w:footnote>
  <w:footnote w:type="continuationSeparator" w:id="0">
    <w:p w14:paraId="6AB6335B" w14:textId="77777777" w:rsidR="001A4BAE" w:rsidRDefault="001A4BAE" w:rsidP="008D3A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C2AF6" w14:textId="49C8BC4A" w:rsidR="005032DE" w:rsidRDefault="005032DE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4CB6007" wp14:editId="3EB99BAF">
          <wp:simplePos x="0" y="0"/>
          <wp:positionH relativeFrom="rightMargin">
            <wp:posOffset>210185</wp:posOffset>
          </wp:positionH>
          <wp:positionV relativeFrom="paragraph">
            <wp:posOffset>-91440</wp:posOffset>
          </wp:positionV>
          <wp:extent cx="457200" cy="457200"/>
          <wp:effectExtent l="0" t="0" r="0" b="0"/>
          <wp:wrapSquare wrapText="bothSides"/>
          <wp:docPr id="1546326027" name="Imagen 10" descr="▷ Logo Sena - Descargar Logo Sena en JPG - PNG - SV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▷ Logo Sena - Descargar Logo Sena en JPG - PNG - SV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032DE">
      <w:drawing>
        <wp:anchor distT="0" distB="0" distL="114300" distR="114300" simplePos="0" relativeHeight="251658240" behindDoc="0" locked="0" layoutInCell="1" allowOverlap="1" wp14:anchorId="0984C207" wp14:editId="17FBEEBF">
          <wp:simplePos x="0" y="0"/>
          <wp:positionH relativeFrom="leftMargin">
            <wp:align>right</wp:align>
          </wp:positionH>
          <wp:positionV relativeFrom="paragraph">
            <wp:posOffset>-53340</wp:posOffset>
          </wp:positionV>
          <wp:extent cx="609600" cy="426720"/>
          <wp:effectExtent l="0" t="0" r="0" b="0"/>
          <wp:wrapSquare wrapText="bothSides"/>
          <wp:docPr id="746" name="Google Shape;746;p1" descr="Logotipo&#10;&#10;El contenido generado por IA puede ser incorrec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6" name="Google Shape;746;p1" descr="Logotipo&#10;&#10;El contenido generado por IA puede ser incorrecto."/>
                  <pic:cNvPicPr preferRelativeResize="0"/>
                </pic:nvPicPr>
                <pic:blipFill rotWithShape="1">
                  <a:blip r:embed="rId2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/>
                </pic:blipFill>
                <pic:spPr>
                  <a:xfrm>
                    <a:off x="0" y="0"/>
                    <a:ext cx="609600" cy="4267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85592"/>
    <w:multiLevelType w:val="multilevel"/>
    <w:tmpl w:val="2966A77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21F3309B"/>
    <w:multiLevelType w:val="multilevel"/>
    <w:tmpl w:val="DC1A60F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29BB32A1"/>
    <w:multiLevelType w:val="multilevel"/>
    <w:tmpl w:val="0064768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2C40559A"/>
    <w:multiLevelType w:val="multilevel"/>
    <w:tmpl w:val="8656FCC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385E38F0"/>
    <w:multiLevelType w:val="multilevel"/>
    <w:tmpl w:val="10B2F57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3AA17622"/>
    <w:multiLevelType w:val="multilevel"/>
    <w:tmpl w:val="AE1E32C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52C50C18"/>
    <w:multiLevelType w:val="multilevel"/>
    <w:tmpl w:val="34C6E14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746F13F1"/>
    <w:multiLevelType w:val="multilevel"/>
    <w:tmpl w:val="4FF4BB1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357005579">
    <w:abstractNumId w:val="5"/>
  </w:num>
  <w:num w:numId="2" w16cid:durableId="1930306414">
    <w:abstractNumId w:val="6"/>
  </w:num>
  <w:num w:numId="3" w16cid:durableId="1475105217">
    <w:abstractNumId w:val="1"/>
  </w:num>
  <w:num w:numId="4" w16cid:durableId="1099987442">
    <w:abstractNumId w:val="4"/>
  </w:num>
  <w:num w:numId="5" w16cid:durableId="1526094851">
    <w:abstractNumId w:val="3"/>
  </w:num>
  <w:num w:numId="6" w16cid:durableId="56822466">
    <w:abstractNumId w:val="0"/>
  </w:num>
  <w:num w:numId="7" w16cid:durableId="1225487282">
    <w:abstractNumId w:val="2"/>
  </w:num>
  <w:num w:numId="8" w16cid:durableId="11573042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E00"/>
    <w:rsid w:val="00091154"/>
    <w:rsid w:val="0012553A"/>
    <w:rsid w:val="0017773B"/>
    <w:rsid w:val="001A4BAE"/>
    <w:rsid w:val="001D1290"/>
    <w:rsid w:val="001D2530"/>
    <w:rsid w:val="002127EA"/>
    <w:rsid w:val="00376B8B"/>
    <w:rsid w:val="00395B40"/>
    <w:rsid w:val="003D406D"/>
    <w:rsid w:val="00402297"/>
    <w:rsid w:val="00442EC3"/>
    <w:rsid w:val="004F016D"/>
    <w:rsid w:val="005032DE"/>
    <w:rsid w:val="008D3AE9"/>
    <w:rsid w:val="00920E00"/>
    <w:rsid w:val="0096154D"/>
    <w:rsid w:val="00A33B1F"/>
    <w:rsid w:val="00A406D9"/>
    <w:rsid w:val="00B35AFE"/>
    <w:rsid w:val="00BD17FE"/>
    <w:rsid w:val="00CF7CE3"/>
    <w:rsid w:val="00DE38D1"/>
    <w:rsid w:val="00E860A1"/>
    <w:rsid w:val="00EC6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D3F9622"/>
  <w15:chartTrackingRefBased/>
  <w15:docId w15:val="{3E26EBC2-4D2F-4962-B1A8-2B3257D88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20E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20E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20E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20E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20E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20E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20E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20E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20E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20E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20E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20E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20E0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20E0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20E0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20E0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20E0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20E0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20E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20E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20E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20E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20E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20E0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20E0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20E0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20E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20E0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20E0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D3A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D3AE9"/>
  </w:style>
  <w:style w:type="paragraph" w:styleId="Piedepgina">
    <w:name w:val="footer"/>
    <w:basedOn w:val="Normal"/>
    <w:link w:val="PiedepginaCar"/>
    <w:uiPriority w:val="99"/>
    <w:unhideWhenUsed/>
    <w:rsid w:val="008D3A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D3A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1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4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3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2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0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1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6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8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2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customXml" Target="ink/ink4.xml"/><Relationship Id="rId42" Type="http://schemas.openxmlformats.org/officeDocument/2006/relationships/customXml" Target="ink/ink10.xml"/><Relationship Id="rId47" Type="http://schemas.openxmlformats.org/officeDocument/2006/relationships/image" Target="media/image25.png"/><Relationship Id="rId63" Type="http://schemas.openxmlformats.org/officeDocument/2006/relationships/image" Target="media/image31.png"/><Relationship Id="rId68" Type="http://schemas.openxmlformats.org/officeDocument/2006/relationships/image" Target="media/image34.png"/><Relationship Id="rId84" Type="http://schemas.openxmlformats.org/officeDocument/2006/relationships/image" Target="media/image50.png"/><Relationship Id="rId89" Type="http://schemas.openxmlformats.org/officeDocument/2006/relationships/image" Target="media/image54.png"/><Relationship Id="rId16" Type="http://schemas.openxmlformats.org/officeDocument/2006/relationships/image" Target="media/image8.png"/><Relationship Id="rId11" Type="http://schemas.openxmlformats.org/officeDocument/2006/relationships/customXml" Target="ink/ink1.xml"/><Relationship Id="rId32" Type="http://schemas.openxmlformats.org/officeDocument/2006/relationships/image" Target="media/image130.png"/><Relationship Id="rId37" Type="http://schemas.openxmlformats.org/officeDocument/2006/relationships/image" Target="media/image21.png"/><Relationship Id="rId53" Type="http://schemas.openxmlformats.org/officeDocument/2006/relationships/customXml" Target="ink/ink12.xml"/><Relationship Id="rId58" Type="http://schemas.openxmlformats.org/officeDocument/2006/relationships/image" Target="media/image29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footnotes" Target="footnotes.xml"/><Relationship Id="rId90" Type="http://schemas.openxmlformats.org/officeDocument/2006/relationships/customXml" Target="ink/ink20.xml"/><Relationship Id="rId95" Type="http://schemas.openxmlformats.org/officeDocument/2006/relationships/image" Target="media/image5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190.png"/><Relationship Id="rId48" Type="http://schemas.openxmlformats.org/officeDocument/2006/relationships/customXml" Target="ink/ink11.xml"/><Relationship Id="rId64" Type="http://schemas.openxmlformats.org/officeDocument/2006/relationships/customXml" Target="ink/ink17.xml"/><Relationship Id="rId69" Type="http://schemas.openxmlformats.org/officeDocument/2006/relationships/image" Target="media/image35.png"/><Relationship Id="rId80" Type="http://schemas.openxmlformats.org/officeDocument/2006/relationships/image" Target="media/image46.png"/><Relationship Id="rId85" Type="http://schemas.openxmlformats.org/officeDocument/2006/relationships/customXml" Target="ink/ink19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customXml" Target="ink/ink6.xml"/><Relationship Id="rId38" Type="http://schemas.openxmlformats.org/officeDocument/2006/relationships/customXml" Target="ink/ink8.xml"/><Relationship Id="rId46" Type="http://schemas.openxmlformats.org/officeDocument/2006/relationships/image" Target="media/image24.png"/><Relationship Id="rId59" Type="http://schemas.openxmlformats.org/officeDocument/2006/relationships/image" Target="media/image30.png"/><Relationship Id="rId67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180.png"/><Relationship Id="rId54" Type="http://schemas.openxmlformats.org/officeDocument/2006/relationships/image" Target="media/image260.png"/><Relationship Id="rId62" Type="http://schemas.openxmlformats.org/officeDocument/2006/relationships/customXml" Target="ink/ink16.xml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image" Target="media/image53.png"/><Relationship Id="rId91" Type="http://schemas.openxmlformats.org/officeDocument/2006/relationships/image" Target="media/image470.png"/><Relationship Id="rId96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150.png"/><Relationship Id="rId49" Type="http://schemas.openxmlformats.org/officeDocument/2006/relationships/image" Target="media/image230.png"/><Relationship Id="rId57" Type="http://schemas.openxmlformats.org/officeDocument/2006/relationships/customXml" Target="ink/ink14.xml"/><Relationship Id="rId10" Type="http://schemas.openxmlformats.org/officeDocument/2006/relationships/image" Target="media/image4.png"/><Relationship Id="rId31" Type="http://schemas.openxmlformats.org/officeDocument/2006/relationships/customXml" Target="ink/ink5.xml"/><Relationship Id="rId44" Type="http://schemas.openxmlformats.org/officeDocument/2006/relationships/image" Target="media/image22.png"/><Relationship Id="rId52" Type="http://schemas.openxmlformats.org/officeDocument/2006/relationships/image" Target="media/image28.png"/><Relationship Id="rId60" Type="http://schemas.openxmlformats.org/officeDocument/2006/relationships/customXml" Target="ink/ink15.xml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image" Target="media/image51.png"/><Relationship Id="rId94" Type="http://schemas.openxmlformats.org/officeDocument/2006/relationships/image" Target="media/image57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customXml" Target="ink/ink2.xml"/><Relationship Id="rId18" Type="http://schemas.openxmlformats.org/officeDocument/2006/relationships/image" Target="media/image10.png"/><Relationship Id="rId39" Type="http://schemas.openxmlformats.org/officeDocument/2006/relationships/image" Target="media/image170.png"/><Relationship Id="rId34" Type="http://schemas.openxmlformats.org/officeDocument/2006/relationships/image" Target="media/image140.png"/><Relationship Id="rId50" Type="http://schemas.openxmlformats.org/officeDocument/2006/relationships/image" Target="media/image26.png"/><Relationship Id="rId55" Type="http://schemas.openxmlformats.org/officeDocument/2006/relationships/customXml" Target="ink/ink13.xml"/><Relationship Id="rId76" Type="http://schemas.openxmlformats.org/officeDocument/2006/relationships/image" Target="media/image42.png"/><Relationship Id="rId97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37.png"/><Relationship Id="rId92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customXml" Target="ink/ink9.xml"/><Relationship Id="rId45" Type="http://schemas.openxmlformats.org/officeDocument/2006/relationships/image" Target="media/image23.png"/><Relationship Id="rId66" Type="http://schemas.openxmlformats.org/officeDocument/2006/relationships/customXml" Target="ink/ink18.xml"/><Relationship Id="rId87" Type="http://schemas.openxmlformats.org/officeDocument/2006/relationships/image" Target="media/image52.png"/><Relationship Id="rId61" Type="http://schemas.openxmlformats.org/officeDocument/2006/relationships/image" Target="media/image300.png"/><Relationship Id="rId82" Type="http://schemas.openxmlformats.org/officeDocument/2006/relationships/image" Target="media/image48.png"/><Relationship Id="rId19" Type="http://schemas.openxmlformats.org/officeDocument/2006/relationships/customXml" Target="ink/ink3.xml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customXml" Target="ink/ink7.xml"/><Relationship Id="rId56" Type="http://schemas.openxmlformats.org/officeDocument/2006/relationships/image" Target="media/image270.png"/><Relationship Id="rId77" Type="http://schemas.openxmlformats.org/officeDocument/2006/relationships/image" Target="media/image43.png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72" Type="http://schemas.openxmlformats.org/officeDocument/2006/relationships/image" Target="media/image38.png"/><Relationship Id="rId93" Type="http://schemas.openxmlformats.org/officeDocument/2006/relationships/image" Target="media/image56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1.jpg"/><Relationship Id="rId1" Type="http://schemas.openxmlformats.org/officeDocument/2006/relationships/image" Target="media/image6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8T00:37:50.72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2456 1 0,'-2455'0'0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02:08.2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1512 15 0,'-1512'0'0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12:04.60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 0,'2990'0'0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20:07.3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1106 5 0,'-1106'0'0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20:05.11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272 1,'-4'0,"-5"0,-10 0,-5 0,-6 0,-7 0,0 0,1 0,4 0,6 0,9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19:51.9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1,'1085'0,"-1065"0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20:23.9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632 1,'-612'0,"592"0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20:21.3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1648 1,'-1648'0,"1689"0,10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20:17.7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1223 1,'-1202'0,"1182"0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20:01.99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658 0 0,'-658'0'0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8T01:33:29.9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2,'180'-1,"195"3,-174 18,1 1,22-20,-112-2,-95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8T00:37:29.74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40:00.0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 0,'4922'7'0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8T00:39:39.263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0,'1136'0,"-1111"0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8T00:39:36.035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03:27.7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3398 1,'-497'12,"367"-1,-230 48,298-46,0-2,-1-3,-1-2,-76-4,-527-5,348 5,45-17,272 15,-75 0,0-2,0-4,-89-17,120 15,0 3,-1 1,-77 5,43 0,64-1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7T02:03:13.65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1,'2498'0,"-2479"0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03:10.8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 0,'3357'-46'0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02:19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 0,'1846'-30'0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7T02:02:11.9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1316 0 0,'-1315'15'0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21</Pages>
  <Words>1248</Words>
  <Characters>6865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Lilley Caicedo Nieto</dc:creator>
  <cp:keywords/>
  <dc:description/>
  <cp:lastModifiedBy>Lilley Caicedo Nieto</cp:lastModifiedBy>
  <cp:revision>8</cp:revision>
  <cp:lastPrinted>2025-05-08T01:43:00Z</cp:lastPrinted>
  <dcterms:created xsi:type="dcterms:W3CDTF">2025-05-07T01:32:00Z</dcterms:created>
  <dcterms:modified xsi:type="dcterms:W3CDTF">2025-05-08T01:51:00Z</dcterms:modified>
</cp:coreProperties>
</file>